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B3D" w:rsidRPr="003851C0" w:rsidRDefault="00267B3D" w:rsidP="00267B3D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2409825</wp:posOffset>
            </wp:positionH>
            <wp:positionV relativeFrom="paragraph">
              <wp:posOffset>-548005</wp:posOffset>
            </wp:positionV>
            <wp:extent cx="1155065" cy="1266825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51C0">
        <w:rPr>
          <w:rFonts w:ascii="Angsana New" w:hAnsi="Angsana New" w:cs="Angsana New"/>
          <w:b/>
          <w:bCs/>
          <w:sz w:val="38"/>
          <w:szCs w:val="38"/>
          <w:cs/>
        </w:rPr>
        <w:t>สำเนาคู่ฉบับ</w:t>
      </w:r>
    </w:p>
    <w:p w:rsidR="00267B3D" w:rsidRPr="003851C0" w:rsidRDefault="00267B3D" w:rsidP="00267B3D">
      <w:pPr>
        <w:rPr>
          <w:rFonts w:ascii="Angsana New" w:hAnsi="Angsana New" w:cs="Angsana New"/>
        </w:rPr>
      </w:pPr>
    </w:p>
    <w:p w:rsidR="00267B3D" w:rsidRPr="00A76432" w:rsidRDefault="00267B3D" w:rsidP="00267B3D">
      <w:pPr>
        <w:pStyle w:val="3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A76432">
        <w:rPr>
          <w:rFonts w:ascii="TH SarabunIT๙" w:hAnsi="TH SarabunIT๙" w:cs="TH SarabunIT๙"/>
          <w:color w:val="auto"/>
          <w:sz w:val="36"/>
          <w:szCs w:val="36"/>
          <w:cs/>
        </w:rPr>
        <w:t>ประกาศองค์การบริหารส่วนตำบลเปาะเส้ง</w:t>
      </w:r>
    </w:p>
    <w:p w:rsidR="00267B3D" w:rsidRPr="00A76432" w:rsidRDefault="00267B3D" w:rsidP="00267B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6432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0A474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A7643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A76432">
        <w:rPr>
          <w:rFonts w:ascii="TH SarabunIT๙" w:hAnsi="TH SarabunIT๙" w:cs="TH SarabunIT๙"/>
          <w:b/>
          <w:bCs/>
          <w:sz w:val="36"/>
          <w:szCs w:val="36"/>
          <w:cs/>
        </w:rPr>
        <w:t>เผยแพร่รายงานการประชุม</w:t>
      </w:r>
      <w:r w:rsidRPr="00A76432">
        <w:rPr>
          <w:rFonts w:ascii="TH SarabunIT๙" w:hAnsi="TH SarabunIT๙" w:cs="TH SarabunIT๙" w:hint="cs"/>
          <w:b/>
          <w:bCs/>
          <w:sz w:val="36"/>
          <w:szCs w:val="36"/>
          <w:cs/>
        </w:rPr>
        <w:t>คณะผู้บริหารท้องถิ่น</w:t>
      </w:r>
    </w:p>
    <w:p w:rsidR="00267B3D" w:rsidRPr="00F12DDB" w:rsidRDefault="00267B3D" w:rsidP="00267B3D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67B3D" w:rsidRPr="00F12DDB" w:rsidRDefault="00267B3D" w:rsidP="00267B3D">
      <w:pPr>
        <w:jc w:val="center"/>
        <w:rPr>
          <w:rFonts w:ascii="TH SarabunIT๙" w:hAnsi="TH SarabunIT๙" w:cs="TH SarabunIT๙"/>
          <w:b/>
          <w:bCs/>
        </w:rPr>
      </w:pPr>
      <w:r w:rsidRPr="00F12DDB">
        <w:rPr>
          <w:rFonts w:ascii="TH SarabunIT๙" w:hAnsi="TH SarabunIT๙" w:cs="TH SarabunIT๙"/>
          <w:b/>
          <w:bCs/>
        </w:rPr>
        <w:t xml:space="preserve">- - - - - - - - - - - - - - - - - - - - - - - - - - - - </w:t>
      </w:r>
    </w:p>
    <w:p w:rsidR="00267B3D" w:rsidRPr="00F12DDB" w:rsidRDefault="00267B3D" w:rsidP="00267B3D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67B3D" w:rsidRPr="00F12DDB" w:rsidRDefault="00267B3D" w:rsidP="00267B3D">
      <w:pPr>
        <w:pStyle w:val="a9"/>
        <w:rPr>
          <w:rFonts w:ascii="TH SarabunIT๙" w:hAnsi="TH SarabunIT๙" w:cs="TH SarabunIT๙"/>
        </w:rPr>
      </w:pPr>
      <w:r w:rsidRPr="00F12DDB">
        <w:rPr>
          <w:rFonts w:ascii="TH SarabunIT๙" w:hAnsi="TH SarabunIT๙" w:cs="TH SarabunIT๙"/>
        </w:rPr>
        <w:tab/>
      </w:r>
      <w:r w:rsidRPr="00F12DDB">
        <w:rPr>
          <w:rFonts w:ascii="TH SarabunIT๙" w:hAnsi="TH SarabunIT๙" w:cs="TH SarabunIT๙"/>
        </w:rPr>
        <w:tab/>
      </w:r>
      <w:r w:rsidRPr="00F12DDB">
        <w:rPr>
          <w:rFonts w:ascii="TH SarabunIT๙" w:hAnsi="TH SarabunIT๙" w:cs="TH SarabunIT๙"/>
          <w:cs/>
        </w:rPr>
        <w:t>ด้วยพระราชบัญญัติข้อมูลข่าวสารของราชการ  พ</w:t>
      </w:r>
      <w:r w:rsidRPr="00F12DDB">
        <w:rPr>
          <w:rFonts w:ascii="TH SarabunIT๙" w:hAnsi="TH SarabunIT๙" w:cs="TH SarabunIT๙"/>
        </w:rPr>
        <w:t>.</w:t>
      </w:r>
      <w:r w:rsidRPr="00F12DDB">
        <w:rPr>
          <w:rFonts w:ascii="TH SarabunIT๙" w:hAnsi="TH SarabunIT๙" w:cs="TH SarabunIT๙"/>
          <w:cs/>
        </w:rPr>
        <w:t>ศ</w:t>
      </w:r>
      <w:r w:rsidRPr="00F12DDB">
        <w:rPr>
          <w:rFonts w:ascii="TH SarabunIT๙" w:hAnsi="TH SarabunIT๙" w:cs="TH SarabunIT๙"/>
        </w:rPr>
        <w:t xml:space="preserve">. </w:t>
      </w:r>
      <w:r w:rsidRPr="00F12DDB">
        <w:rPr>
          <w:rFonts w:ascii="TH SarabunIT๙" w:hAnsi="TH SarabunIT๙" w:cs="TH SarabunIT๙"/>
          <w:cs/>
        </w:rPr>
        <w:t>๒๕๔๐</w:t>
      </w:r>
      <w:r w:rsidR="00BB7030">
        <w:rPr>
          <w:rFonts w:ascii="TH SarabunIT๙" w:hAnsi="TH SarabunIT๙" w:cs="TH SarabunIT๙" w:hint="cs"/>
          <w:cs/>
        </w:rPr>
        <w:t xml:space="preserve">  </w:t>
      </w:r>
      <w:r w:rsidR="00CA58AB">
        <w:rPr>
          <w:rFonts w:ascii="TH SarabunIT๙" w:hAnsi="TH SarabunIT๙" w:cs="TH SarabunIT๙"/>
          <w:cs/>
        </w:rPr>
        <w:t>กำหนดให้หน่วยงาน ของรัฐต้องจัด</w:t>
      </w:r>
      <w:r w:rsidRPr="00F12DDB">
        <w:rPr>
          <w:rFonts w:ascii="TH SarabunIT๙" w:hAnsi="TH SarabunIT๙" w:cs="TH SarabunIT๙"/>
          <w:cs/>
        </w:rPr>
        <w:t>ให</w:t>
      </w:r>
      <w:r w:rsidR="00E17927">
        <w:rPr>
          <w:rFonts w:ascii="TH SarabunIT๙" w:hAnsi="TH SarabunIT๙" w:cs="TH SarabunIT๙"/>
          <w:cs/>
        </w:rPr>
        <w:t>้มีข้อมูลข่าวสารของราชการไว้ให้</w:t>
      </w:r>
      <w:r w:rsidRPr="00F12DDB">
        <w:rPr>
          <w:rFonts w:ascii="TH SarabunIT๙" w:hAnsi="TH SarabunIT๙" w:cs="TH SarabunIT๙"/>
          <w:cs/>
        </w:rPr>
        <w:t>ประชาชนเข้า</w:t>
      </w:r>
      <w:r w:rsidR="00893CEF">
        <w:rPr>
          <w:rFonts w:ascii="TH SarabunIT๙" w:hAnsi="TH SarabunIT๙" w:cs="TH SarabunIT๙"/>
          <w:cs/>
        </w:rPr>
        <w:t>ตรวจดู  เพื่อให้เกิดความโปร่งใสในการบริหาราชการ</w:t>
      </w:r>
      <w:r w:rsidRPr="00F12DDB">
        <w:rPr>
          <w:rFonts w:ascii="TH SarabunIT๙" w:hAnsi="TH SarabunIT๙" w:cs="TH SarabunIT๙"/>
          <w:cs/>
        </w:rPr>
        <w:t>ของรัฐ นั้น</w:t>
      </w:r>
    </w:p>
    <w:p w:rsidR="00267B3D" w:rsidRPr="00F12DDB" w:rsidRDefault="00267B3D" w:rsidP="00267B3D">
      <w:pPr>
        <w:pStyle w:val="a9"/>
        <w:rPr>
          <w:rFonts w:ascii="TH SarabunIT๙" w:hAnsi="TH SarabunIT๙" w:cs="TH SarabunIT๙"/>
          <w:sz w:val="24"/>
          <w:szCs w:val="24"/>
        </w:rPr>
      </w:pPr>
    </w:p>
    <w:p w:rsidR="00066F6C" w:rsidRDefault="00267B3D" w:rsidP="00267B3D">
      <w:pPr>
        <w:pStyle w:val="a9"/>
        <w:ind w:left="720" w:firstLine="720"/>
        <w:rPr>
          <w:rFonts w:ascii="TH SarabunIT๙" w:hAnsi="TH SarabunIT๙" w:cs="TH SarabunIT๙"/>
        </w:rPr>
      </w:pPr>
      <w:r w:rsidRPr="00F12DDB">
        <w:rPr>
          <w:rFonts w:ascii="TH SarabunIT๙" w:hAnsi="TH SarabunIT๙" w:cs="TH SarabunIT๙" w:hint="cs"/>
          <w:cs/>
        </w:rPr>
        <w:t xml:space="preserve">ดังนั้น </w:t>
      </w:r>
      <w:r w:rsidRPr="00F12DDB">
        <w:rPr>
          <w:rFonts w:ascii="TH SarabunIT๙" w:hAnsi="TH SarabunIT๙" w:cs="TH SarabunIT๙"/>
          <w:cs/>
        </w:rPr>
        <w:t xml:space="preserve">เพื่อให้การดำเนินการเป็นไปตามระเบียบฯ  </w:t>
      </w:r>
      <w:r w:rsidRPr="00F12DDB">
        <w:rPr>
          <w:rFonts w:ascii="TH SarabunIT๙" w:hAnsi="TH SarabunIT๙" w:cs="TH SarabunIT๙" w:hint="cs"/>
          <w:cs/>
        </w:rPr>
        <w:t xml:space="preserve">องค์การบริหารส่วนตำบลเปาะเส้ง  </w:t>
      </w:r>
      <w:r w:rsidRPr="00F12DDB">
        <w:rPr>
          <w:rFonts w:ascii="TH SarabunIT๙" w:hAnsi="TH SarabunIT๙" w:cs="TH SarabunIT๙"/>
          <w:cs/>
        </w:rPr>
        <w:t>จึงขอ</w:t>
      </w:r>
    </w:p>
    <w:p w:rsidR="00267B3D" w:rsidRDefault="00267B3D" w:rsidP="00267B3D">
      <w:pPr>
        <w:pStyle w:val="a9"/>
        <w:rPr>
          <w:rFonts w:ascii="TH SarabunIT๙" w:hAnsi="TH SarabunIT๙" w:cs="TH SarabunIT๙"/>
          <w:b/>
          <w:bCs/>
          <w:i/>
          <w:iCs/>
        </w:rPr>
      </w:pPr>
      <w:r w:rsidRPr="00F12DDB">
        <w:rPr>
          <w:rFonts w:ascii="TH SarabunIT๙" w:hAnsi="TH SarabunIT๙" w:cs="TH SarabunIT๙"/>
          <w:cs/>
        </w:rPr>
        <w:t>ประกาศเผยแพร่รายงานการประชุม</w:t>
      </w:r>
      <w:r w:rsidRPr="00F12DDB">
        <w:rPr>
          <w:rFonts w:ascii="TH SarabunIT๙" w:hAnsi="TH SarabunIT๙" w:cs="TH SarabunIT๙" w:hint="cs"/>
          <w:cs/>
        </w:rPr>
        <w:t>คณะผู้บริหารท้องถิ่น</w:t>
      </w:r>
      <w:r w:rsidRPr="00F12DDB">
        <w:rPr>
          <w:rFonts w:ascii="TH SarabunIT๙" w:hAnsi="TH SarabunIT๙" w:cs="TH SarabunIT๙"/>
          <w:cs/>
        </w:rPr>
        <w:t xml:space="preserve">ครั้งที่ </w:t>
      </w:r>
      <w:r w:rsidR="007525DD">
        <w:rPr>
          <w:rFonts w:ascii="TH SarabunIT๙" w:hAnsi="TH SarabunIT๙" w:cs="TH SarabunIT๙" w:hint="cs"/>
          <w:cs/>
        </w:rPr>
        <w:t>๑</w:t>
      </w:r>
      <w:r w:rsidR="009A4E15">
        <w:rPr>
          <w:rFonts w:ascii="TH SarabunIT๙" w:hAnsi="TH SarabunIT๙" w:cs="TH SarabunIT๙" w:hint="cs"/>
          <w:cs/>
        </w:rPr>
        <w:t>2</w:t>
      </w:r>
      <w:r w:rsidR="00A659D3">
        <w:rPr>
          <w:rFonts w:ascii="TH SarabunIT๙" w:hAnsi="TH SarabunIT๙" w:cs="TH SarabunIT๙" w:hint="cs"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>/๒๕๕</w:t>
      </w:r>
      <w:r w:rsidR="00A35C06">
        <w:rPr>
          <w:rFonts w:ascii="TH SarabunIT๙" w:hAnsi="TH SarabunIT๙" w:cs="TH SarabunIT๙" w:hint="cs"/>
          <w:cs/>
        </w:rPr>
        <w:t>๘</w:t>
      </w:r>
      <w:r w:rsidR="00A659D3">
        <w:rPr>
          <w:rFonts w:ascii="TH SarabunIT๙" w:hAnsi="TH SarabunIT๙" w:cs="TH SarabunIT๙" w:hint="cs"/>
          <w:cs/>
        </w:rPr>
        <w:t xml:space="preserve">  </w:t>
      </w:r>
      <w:r w:rsidRPr="00F12DDB">
        <w:rPr>
          <w:rFonts w:ascii="TH SarabunIT๙" w:hAnsi="TH SarabunIT๙" w:cs="TH SarabunIT๙"/>
          <w:cs/>
        </w:rPr>
        <w:t xml:space="preserve">วันที่ </w:t>
      </w:r>
      <w:r w:rsidR="009A4E15">
        <w:rPr>
          <w:rFonts w:ascii="TH SarabunIT๙" w:hAnsi="TH SarabunIT๙" w:cs="TH SarabunIT๙" w:hint="cs"/>
          <w:cs/>
        </w:rPr>
        <w:t>14</w:t>
      </w:r>
      <w:r w:rsidR="00A659D3">
        <w:rPr>
          <w:rFonts w:ascii="TH SarabunIT๙" w:hAnsi="TH SarabunIT๙" w:cs="TH SarabunIT๙" w:hint="cs"/>
          <w:cs/>
        </w:rPr>
        <w:t xml:space="preserve"> </w:t>
      </w:r>
      <w:r w:rsidR="009A4E15">
        <w:rPr>
          <w:rFonts w:ascii="TH SarabunIT๙" w:hAnsi="TH SarabunIT๙" w:cs="TH SarabunIT๙" w:hint="cs"/>
          <w:cs/>
        </w:rPr>
        <w:t>กันยายน</w:t>
      </w:r>
      <w:r w:rsidR="00A659D3">
        <w:rPr>
          <w:rFonts w:ascii="TH SarabunIT๙" w:hAnsi="TH SarabunIT๙" w:cs="TH SarabunIT๙" w:hint="cs"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>๒๕๕</w:t>
      </w:r>
      <w:r w:rsidR="00A35C06">
        <w:rPr>
          <w:rFonts w:ascii="TH SarabunIT๙" w:hAnsi="TH SarabunIT๙" w:cs="TH SarabunIT๙" w:hint="cs"/>
          <w:cs/>
        </w:rPr>
        <w:t xml:space="preserve">๘ </w:t>
      </w:r>
      <w:r w:rsidRPr="00F12DDB">
        <w:rPr>
          <w:rFonts w:ascii="TH SarabunIT๙" w:hAnsi="TH SarabunIT๙" w:cs="TH SarabunIT๙"/>
          <w:cs/>
        </w:rPr>
        <w:t>ให้ประชาชนในท้องถิ่นทราบโดยทั่วถึงกัน</w:t>
      </w:r>
    </w:p>
    <w:p w:rsidR="00267B3D" w:rsidRPr="00F12DDB" w:rsidRDefault="00267B3D" w:rsidP="00267B3D">
      <w:pPr>
        <w:pStyle w:val="a9"/>
        <w:ind w:left="720" w:firstLine="720"/>
        <w:rPr>
          <w:rFonts w:ascii="TH SarabunIT๙" w:hAnsi="TH SarabunIT๙" w:cs="TH SarabunIT๙"/>
          <w:b/>
          <w:bCs/>
          <w:i/>
          <w:iCs/>
          <w:sz w:val="24"/>
          <w:szCs w:val="24"/>
        </w:rPr>
      </w:pPr>
    </w:p>
    <w:p w:rsidR="00267B3D" w:rsidRPr="00F12DDB" w:rsidRDefault="007525DD" w:rsidP="00267B3D">
      <w:pPr>
        <w:pStyle w:val="a9"/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ประกาศ  ณ  วันที่</w:t>
      </w:r>
      <w:r w:rsidR="00850273">
        <w:rPr>
          <w:rFonts w:ascii="TH SarabunIT๙" w:hAnsi="TH SarabunIT๙" w:cs="TH SarabunIT๙" w:hint="cs"/>
          <w:cs/>
        </w:rPr>
        <w:t xml:space="preserve">  </w:t>
      </w:r>
      <w:r w:rsidR="009A4E15">
        <w:rPr>
          <w:rFonts w:ascii="TH SarabunIT๙" w:hAnsi="TH SarabunIT๙" w:cs="TH SarabunIT๙" w:hint="cs"/>
          <w:cs/>
        </w:rPr>
        <w:t>15</w:t>
      </w:r>
      <w:r w:rsidR="00850273">
        <w:rPr>
          <w:rFonts w:ascii="TH SarabunIT๙" w:hAnsi="TH SarabunIT๙" w:cs="TH SarabunIT๙" w:hint="cs"/>
          <w:cs/>
        </w:rPr>
        <w:t xml:space="preserve">  </w:t>
      </w:r>
      <w:r w:rsidR="00267B3D" w:rsidRPr="00F12DDB">
        <w:rPr>
          <w:rFonts w:ascii="TH SarabunIT๙" w:hAnsi="TH SarabunIT๙" w:cs="TH SarabunIT๙"/>
          <w:cs/>
        </w:rPr>
        <w:t xml:space="preserve">เดือน  </w:t>
      </w:r>
      <w:r w:rsidR="009A4E15">
        <w:rPr>
          <w:rFonts w:ascii="TH SarabunIT๙" w:hAnsi="TH SarabunIT๙" w:cs="TH SarabunIT๙" w:hint="cs"/>
          <w:b/>
          <w:bCs/>
          <w:cs/>
        </w:rPr>
        <w:t>กันยายน</w:t>
      </w:r>
      <w:r w:rsidR="00267B3D" w:rsidRPr="00F12DDB">
        <w:rPr>
          <w:rFonts w:ascii="TH SarabunIT๙" w:hAnsi="TH SarabunIT๙" w:cs="TH SarabunIT๙"/>
          <w:cs/>
        </w:rPr>
        <w:t xml:space="preserve"> พ</w:t>
      </w:r>
      <w:r w:rsidR="00267B3D" w:rsidRPr="00F12DDB">
        <w:rPr>
          <w:rFonts w:ascii="TH SarabunIT๙" w:hAnsi="TH SarabunIT๙" w:cs="TH SarabunIT๙"/>
        </w:rPr>
        <w:t>.</w:t>
      </w:r>
      <w:r w:rsidR="00267B3D" w:rsidRPr="00F12DDB">
        <w:rPr>
          <w:rFonts w:ascii="TH SarabunIT๙" w:hAnsi="TH SarabunIT๙" w:cs="TH SarabunIT๙"/>
          <w:cs/>
        </w:rPr>
        <w:t>ศ</w:t>
      </w:r>
      <w:r w:rsidR="00267B3D" w:rsidRPr="00F12DDB">
        <w:rPr>
          <w:rFonts w:ascii="TH SarabunIT๙" w:hAnsi="TH SarabunIT๙" w:cs="TH SarabunIT๙"/>
        </w:rPr>
        <w:t xml:space="preserve">. </w:t>
      </w:r>
      <w:r w:rsidR="00267B3D" w:rsidRPr="00F12DDB">
        <w:rPr>
          <w:rFonts w:ascii="TH SarabunIT๙" w:hAnsi="TH SarabunIT๙" w:cs="TH SarabunIT๙"/>
          <w:cs/>
        </w:rPr>
        <w:t>๒๕๕</w:t>
      </w:r>
      <w:r w:rsidR="00A35C06">
        <w:rPr>
          <w:rFonts w:ascii="TH SarabunIT๙" w:hAnsi="TH SarabunIT๙" w:cs="TH SarabunIT๙" w:hint="cs"/>
          <w:cs/>
        </w:rPr>
        <w:t>๘</w:t>
      </w:r>
    </w:p>
    <w:p w:rsidR="00267B3D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F47F40" w:rsidRPr="00F12DDB" w:rsidRDefault="00F47F40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850273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CC1589" w:rsidRDefault="00267B3D" w:rsidP="00267B3D">
      <w:pPr>
        <w:ind w:left="3600" w:firstLine="720"/>
        <w:rPr>
          <w:rFonts w:ascii="TH SarabunIT๙" w:hAnsi="TH SarabunIT๙" w:cs="TH SarabunIT๙"/>
        </w:rPr>
      </w:pPr>
      <w:proofErr w:type="gramStart"/>
      <w:r w:rsidRPr="00CC1589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cs/>
        </w:rPr>
        <w:t>มะดอ</w:t>
      </w:r>
      <w:proofErr w:type="spellEnd"/>
      <w:r>
        <w:rPr>
          <w:rFonts w:ascii="TH SarabunIT๙" w:hAnsi="TH SarabunIT๙" w:cs="TH SarabunIT๙" w:hint="cs"/>
          <w:cs/>
        </w:rPr>
        <w:t>เลาะ</w:t>
      </w:r>
      <w:proofErr w:type="gramEnd"/>
      <w:r>
        <w:rPr>
          <w:rFonts w:ascii="TH SarabunIT๙" w:hAnsi="TH SarabunIT๙" w:cs="TH SarabunIT๙" w:hint="cs"/>
          <w:cs/>
        </w:rPr>
        <w:t xml:space="preserve">  สาและ</w:t>
      </w:r>
      <w:r w:rsidRPr="00CC1589">
        <w:rPr>
          <w:rFonts w:ascii="TH SarabunIT๙" w:hAnsi="TH SarabunIT๙" w:cs="TH SarabunIT๙"/>
        </w:rPr>
        <w:t>)</w:t>
      </w:r>
    </w:p>
    <w:p w:rsidR="00267B3D" w:rsidRPr="00CC1589" w:rsidRDefault="00267B3D" w:rsidP="00267B3D">
      <w:pPr>
        <w:ind w:left="288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นายกองค์การบริหารส่วนตำบลเปาะเส้ง</w:t>
      </w: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Default="00267B3D" w:rsidP="00267B3D">
      <w:pPr>
        <w:spacing w:after="200" w:line="276" w:lineRule="auto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br w:type="page"/>
      </w:r>
    </w:p>
    <w:p w:rsidR="00267B3D" w:rsidRDefault="00267B3D" w:rsidP="00267B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63E4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รายงานการประชุมคณะผู้บริหารองค์การบริหารส่วนตำบลเปาะเส้ง</w:t>
      </w:r>
    </w:p>
    <w:p w:rsidR="00267B3D" w:rsidRPr="001D6B36" w:rsidRDefault="00267B3D" w:rsidP="00267B3D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1D6B36">
        <w:rPr>
          <w:rFonts w:ascii="TH SarabunIT๙" w:hAnsi="TH SarabunIT๙" w:cs="TH SarabunIT๙"/>
          <w:b/>
          <w:bCs/>
          <w:sz w:val="40"/>
          <w:szCs w:val="40"/>
          <w:cs/>
        </w:rPr>
        <w:t>ครั้งที่</w:t>
      </w:r>
      <w:r w:rsidR="0085027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3739A9">
        <w:rPr>
          <w:rFonts w:ascii="TH SarabunIT๙" w:hAnsi="TH SarabunIT๙" w:cs="TH SarabunIT๙" w:hint="cs"/>
          <w:b/>
          <w:bCs/>
          <w:sz w:val="40"/>
          <w:szCs w:val="40"/>
          <w:cs/>
        </w:rPr>
        <w:t>๑</w:t>
      </w:r>
      <w:r w:rsidR="00C014F8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  <w:r w:rsidR="003229EB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1D6B36">
        <w:rPr>
          <w:rFonts w:ascii="TH SarabunIT๙" w:hAnsi="TH SarabunIT๙" w:cs="TH SarabunIT๙"/>
          <w:b/>
          <w:bCs/>
          <w:sz w:val="40"/>
          <w:szCs w:val="40"/>
        </w:rPr>
        <w:t xml:space="preserve">/ </w:t>
      </w:r>
      <w:r w:rsidRPr="001D6B36">
        <w:rPr>
          <w:rFonts w:ascii="TH SarabunIT๙" w:hAnsi="TH SarabunIT๙" w:cs="TH SarabunIT๙"/>
          <w:b/>
          <w:bCs/>
          <w:sz w:val="40"/>
          <w:szCs w:val="40"/>
          <w:cs/>
        </w:rPr>
        <w:t>๒๕๕</w:t>
      </w:r>
      <w:r w:rsidR="00CD4A96">
        <w:rPr>
          <w:rFonts w:ascii="TH SarabunIT๙" w:hAnsi="TH SarabunIT๙" w:cs="TH SarabunIT๙" w:hint="cs"/>
          <w:b/>
          <w:bCs/>
          <w:sz w:val="40"/>
          <w:szCs w:val="40"/>
          <w:cs/>
        </w:rPr>
        <w:t>๘</w:t>
      </w:r>
    </w:p>
    <w:p w:rsidR="00267B3D" w:rsidRPr="00D63E4B" w:rsidRDefault="00267B3D" w:rsidP="00267B3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 </w:t>
      </w:r>
      <w:r w:rsidR="00C014F8">
        <w:rPr>
          <w:rFonts w:ascii="TH SarabunIT๙" w:hAnsi="TH SarabunIT๙" w:cs="TH SarabunIT๙" w:hint="cs"/>
          <w:b/>
          <w:bCs/>
          <w:sz w:val="36"/>
          <w:szCs w:val="36"/>
          <w:cs/>
        </w:rPr>
        <w:t>14</w:t>
      </w:r>
      <w:r w:rsidR="0085027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เดือน  </w:t>
      </w:r>
      <w:r w:rsidR="00C014F8">
        <w:rPr>
          <w:rFonts w:ascii="TH SarabunIT๙" w:hAnsi="TH SarabunIT๙" w:cs="TH SarabunIT๙" w:hint="cs"/>
          <w:b/>
          <w:bCs/>
          <w:sz w:val="36"/>
          <w:szCs w:val="36"/>
          <w:cs/>
        </w:rPr>
        <w:t>กันยายน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พ</w:t>
      </w:r>
      <w:r w:rsidRPr="00D63E4B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>ศ</w:t>
      </w:r>
      <w:r w:rsidRPr="00D63E4B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85027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๒๕๕</w:t>
      </w:r>
      <w:r w:rsidR="00CD4A96"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85027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เริ่มประชุมเวลา  </w:t>
      </w:r>
      <w:r w:rsidR="004D41C2">
        <w:rPr>
          <w:rFonts w:ascii="TH SarabunIT๙" w:hAnsi="TH SarabunIT๙" w:cs="TH SarabunIT๙" w:hint="cs"/>
          <w:b/>
          <w:bCs/>
          <w:sz w:val="36"/>
          <w:szCs w:val="36"/>
          <w:cs/>
        </w:rPr>
        <w:t>๑๐</w:t>
      </w:r>
      <w:r w:rsidR="009C2D2B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="003739A9"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  <w:r w:rsidR="005E354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๐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น.</w:t>
      </w:r>
    </w:p>
    <w:p w:rsidR="00267B3D" w:rsidRPr="00D63E4B" w:rsidRDefault="00267B3D" w:rsidP="00267B3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ห้องประชุมองค์การบริหารส่วนตำบลเปาะเส้ง  อำเภอเมือง  จังหวัดยะลา</w:t>
      </w:r>
    </w:p>
    <w:p w:rsidR="00267B3D" w:rsidRPr="00D17107" w:rsidRDefault="00267B3D" w:rsidP="00267B3D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267B3D" w:rsidRDefault="00267B3D" w:rsidP="00267B3D">
      <w:pPr>
        <w:jc w:val="center"/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</w:rPr>
        <w:t>***********************</w:t>
      </w:r>
    </w:p>
    <w:p w:rsidR="00267B3D" w:rsidRPr="00D17107" w:rsidRDefault="00267B3D" w:rsidP="00267B3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รายชื่อผู้มาประชุม  </w:t>
      </w:r>
      <w:r w:rsidRPr="00D63E4B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  <w:cs/>
        </w:rPr>
        <w:t>จำนวน</w:t>
      </w:r>
      <w:r>
        <w:rPr>
          <w:rFonts w:ascii="TH SarabunIT๙" w:hAnsi="TH SarabunIT๙" w:cs="TH SarabunIT๙" w:hint="cs"/>
          <w:b/>
          <w:bCs/>
          <w:cs/>
        </w:rPr>
        <w:t xml:space="preserve">     6     </w:t>
      </w:r>
      <w:r w:rsidRPr="00D63E4B">
        <w:rPr>
          <w:rFonts w:ascii="TH SarabunIT๙" w:hAnsi="TH SarabunIT๙" w:cs="TH SarabunIT๙"/>
          <w:b/>
          <w:bCs/>
          <w:cs/>
        </w:rPr>
        <w:t>คน  ดังนี้</w:t>
      </w:r>
      <w:r>
        <w:rPr>
          <w:rFonts w:ascii="TH SarabunIT๙" w:hAnsi="TH SarabunIT๙" w:cs="TH SarabunIT๙"/>
          <w:b/>
          <w:bCs/>
        </w:rPr>
        <w:t>.-</w:t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</w:p>
    <w:tbl>
      <w:tblPr>
        <w:tblW w:w="0" w:type="auto"/>
        <w:jc w:val="center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977"/>
        <w:gridCol w:w="3050"/>
        <w:gridCol w:w="2597"/>
      </w:tblGrid>
      <w:tr w:rsidR="00267B3D" w:rsidRPr="00D63E4B" w:rsidTr="00ED184D">
        <w:trPr>
          <w:jc w:val="center"/>
        </w:trPr>
        <w:tc>
          <w:tcPr>
            <w:tcW w:w="993" w:type="dxa"/>
            <w:shd w:val="clear" w:color="auto" w:fill="F2F2F2" w:themeFill="background1" w:themeFillShade="F2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ชื่อ</w:t>
            </w:r>
            <w:r w:rsidRPr="00D63E4B">
              <w:rPr>
                <w:rFonts w:ascii="TH SarabunIT๙" w:hAnsi="TH SarabunIT๙" w:cs="TH SarabunIT๙"/>
                <w:b/>
                <w:bCs/>
              </w:rPr>
              <w:t>-</w:t>
            </w: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สกุล</w:t>
            </w:r>
          </w:p>
        </w:tc>
        <w:tc>
          <w:tcPr>
            <w:tcW w:w="3050" w:type="dxa"/>
            <w:shd w:val="clear" w:color="auto" w:fill="F2F2F2" w:themeFill="background1" w:themeFillShade="F2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597" w:type="dxa"/>
            <w:shd w:val="clear" w:color="auto" w:fill="F2F2F2" w:themeFill="background1" w:themeFillShade="F2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มะดอ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เลาะ  สาและ</w:t>
            </w:r>
          </w:p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เจ๊ะ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ดา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โอ๊ะ</w:t>
            </w:r>
            <w:proofErr w:type="spellEnd"/>
            <w:r w:rsidR="00850273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เง๊าะ</w:t>
            </w:r>
            <w:proofErr w:type="spellEnd"/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นายสะอาลี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มะร๊ะ</w:t>
            </w:r>
            <w:proofErr w:type="spellEnd"/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นายมาหามะ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ยากี</w:t>
            </w:r>
            <w:proofErr w:type="spellEnd"/>
            <w:r w:rsidR="00850273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ดอ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เลาะ</w:t>
            </w:r>
          </w:p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เลขานุการนายก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นางสาวสมศรี  มุสิก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ศิริ</w:t>
            </w:r>
            <w:proofErr w:type="spellEnd"/>
          </w:p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๖</w:t>
            </w:r>
          </w:p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นายศุภกร  สุภารี</w:t>
            </w:r>
          </w:p>
        </w:tc>
        <w:tc>
          <w:tcPr>
            <w:tcW w:w="3050" w:type="dxa"/>
            <w:tcBorders>
              <w:top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</w:tcBorders>
            <w:shd w:val="clear" w:color="auto" w:fill="FFFFFF"/>
          </w:tcPr>
          <w:p w:rsidR="00267B3D" w:rsidRPr="00CD45BF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</w:p>
        </w:tc>
      </w:tr>
    </w:tbl>
    <w:p w:rsidR="00267B3D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>รายชื่อผู้ไม่มาประชุม</w:t>
      </w:r>
      <w:r w:rsidRPr="00D63E4B">
        <w:rPr>
          <w:rFonts w:ascii="TH SarabunIT๙" w:hAnsi="TH SarabunIT๙" w:cs="TH SarabunIT๙"/>
        </w:rPr>
        <w:tab/>
      </w:r>
      <w:r w:rsidR="001954F2">
        <w:rPr>
          <w:rFonts w:ascii="TH SarabunIT๙" w:hAnsi="TH SarabunIT๙" w:cs="TH SarabunIT๙"/>
          <w:b/>
          <w:bCs/>
          <w:cs/>
        </w:rPr>
        <w:t>จำนวน</w:t>
      </w:r>
      <w:r w:rsidR="001954F2">
        <w:rPr>
          <w:rFonts w:ascii="TH SarabunIT๙" w:hAnsi="TH SarabunIT๙" w:cs="TH SarabunIT๙" w:hint="cs"/>
          <w:b/>
          <w:bCs/>
          <w:cs/>
        </w:rPr>
        <w:tab/>
      </w:r>
      <w:r w:rsidR="001954F2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-</w:t>
      </w:r>
      <w:r w:rsidR="001954F2">
        <w:rPr>
          <w:rFonts w:ascii="TH SarabunIT๙" w:hAnsi="TH SarabunIT๙" w:cs="TH SarabunIT๙" w:hint="cs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 xml:space="preserve">คน  </w:t>
      </w: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Pr="00D63E4B" w:rsidRDefault="00267B3D" w:rsidP="00267B3D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>เริ่มประชุมเวลา</w:t>
      </w:r>
      <w:r w:rsidR="003D736A">
        <w:rPr>
          <w:rFonts w:ascii="TH SarabunIT๙" w:hAnsi="TH SarabunIT๙" w:cs="TH SarabunIT๙"/>
        </w:rPr>
        <w:tab/>
      </w:r>
      <w:r w:rsidR="003D736A">
        <w:rPr>
          <w:rFonts w:ascii="TH SarabunIT๙" w:hAnsi="TH SarabunIT๙" w:cs="TH SarabunIT๙"/>
        </w:rPr>
        <w:tab/>
      </w:r>
      <w:r w:rsidR="0076267C">
        <w:rPr>
          <w:rFonts w:ascii="TH SarabunIT๙" w:hAnsi="TH SarabunIT๙" w:cs="TH SarabunIT๙" w:hint="cs"/>
          <w:cs/>
        </w:rPr>
        <w:t>๑๐</w:t>
      </w:r>
      <w:r w:rsidR="00CD45BF">
        <w:rPr>
          <w:rFonts w:ascii="TH SarabunIT๙" w:hAnsi="TH SarabunIT๙" w:cs="TH SarabunIT๙"/>
          <w:cs/>
        </w:rPr>
        <w:t>.</w:t>
      </w:r>
      <w:r w:rsidR="00F96BF0">
        <w:rPr>
          <w:rFonts w:ascii="TH SarabunIT๙" w:hAnsi="TH SarabunIT๙" w:cs="TH SarabunIT๙" w:hint="cs"/>
          <w:cs/>
        </w:rPr>
        <w:t>๓</w:t>
      </w:r>
      <w:r w:rsidRPr="00D63E4B">
        <w:rPr>
          <w:rFonts w:ascii="TH SarabunIT๙" w:hAnsi="TH SarabunIT๙" w:cs="TH SarabunIT๙"/>
          <w:cs/>
        </w:rPr>
        <w:t>๐</w:t>
      </w:r>
      <w:r w:rsidR="00850273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น</w:t>
      </w:r>
      <w:r w:rsidRPr="00D63E4B">
        <w:rPr>
          <w:rFonts w:ascii="TH SarabunIT๙" w:hAnsi="TH SarabunIT๙" w:cs="TH SarabunIT๙"/>
        </w:rPr>
        <w:t>.</w:t>
      </w:r>
    </w:p>
    <w:p w:rsidR="00267B3D" w:rsidRPr="00D63E4B" w:rsidRDefault="00267B3D" w:rsidP="00267B3D">
      <w:pPr>
        <w:rPr>
          <w:rFonts w:ascii="TH SarabunIT๙" w:hAnsi="TH SarabunIT๙" w:cs="TH SarabunIT๙"/>
        </w:rPr>
      </w:pPr>
    </w:p>
    <w:p w:rsidR="00316530" w:rsidRDefault="00267B3D" w:rsidP="00316530">
      <w:pPr>
        <w:ind w:left="1440" w:hanging="144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</w:rPr>
        <w:tab/>
        <w:t>:</w:t>
      </w:r>
      <w:r w:rsidRPr="00D63E4B">
        <w:rPr>
          <w:rFonts w:ascii="TH SarabunIT๙" w:hAnsi="TH SarabunIT๙" w:cs="TH SarabunIT๙"/>
        </w:rPr>
        <w:tab/>
      </w:r>
      <w:r w:rsidR="009025C6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>รอง</w:t>
      </w:r>
      <w:r>
        <w:rPr>
          <w:rFonts w:ascii="TH SarabunIT๙" w:hAnsi="TH SarabunIT๙" w:cs="TH SarabunIT๙" w:hint="cs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/>
        </w:rPr>
        <w:t xml:space="preserve">. </w:t>
      </w:r>
      <w:r w:rsidRPr="00D63E4B">
        <w:rPr>
          <w:rFonts w:ascii="TH SarabunIT๙" w:hAnsi="TH SarabunIT๙" w:cs="TH SarabunIT๙"/>
          <w:cs/>
        </w:rPr>
        <w:t>ทั้ง  ๒</w:t>
      </w:r>
      <w:r w:rsidR="00F5552E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ท่าน  ปลัด</w:t>
      </w:r>
      <w:r w:rsidR="00F5552E">
        <w:rPr>
          <w:rFonts w:ascii="TH SarabunIT๙" w:hAnsi="TH SarabunIT๙" w:cs="TH SarabunIT๙" w:hint="cs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/>
        </w:rPr>
        <w:t>.</w:t>
      </w:r>
      <w:r w:rsidR="00316530">
        <w:rPr>
          <w:rFonts w:ascii="TH SarabunIT๙" w:hAnsi="TH SarabunIT๙" w:cs="TH SarabunIT๙" w:hint="cs"/>
          <w:cs/>
        </w:rPr>
        <w:t xml:space="preserve">รองปลัด </w:t>
      </w:r>
      <w:proofErr w:type="spellStart"/>
      <w:r w:rsidR="00316530">
        <w:rPr>
          <w:rFonts w:ascii="TH SarabunIT๙" w:hAnsi="TH SarabunIT๙" w:cs="TH SarabunIT๙" w:hint="cs"/>
          <w:cs/>
        </w:rPr>
        <w:t>อบต</w:t>
      </w:r>
      <w:proofErr w:type="spellEnd"/>
      <w:r w:rsidR="00316530">
        <w:rPr>
          <w:rFonts w:ascii="TH SarabunIT๙" w:hAnsi="TH SarabunIT๙" w:cs="TH SarabunIT๙"/>
        </w:rPr>
        <w:t>.</w:t>
      </w:r>
      <w:r w:rsidRPr="00D63E4B">
        <w:rPr>
          <w:rFonts w:ascii="TH SarabunIT๙" w:hAnsi="TH SarabunIT๙" w:cs="TH SarabunIT๙"/>
          <w:cs/>
        </w:rPr>
        <w:t>วันนี้เป็นการ</w:t>
      </w:r>
    </w:p>
    <w:p w:rsidR="00ED67FE" w:rsidRDefault="00267B3D" w:rsidP="00316530">
      <w:pPr>
        <w:ind w:left="288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>ประชุมคณะผู้บริหารองค์การบริหารส่วนตำบลเปาะเส้ง</w:t>
      </w:r>
      <w:r w:rsidR="00F5552E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 xml:space="preserve">ครั้งที่  </w:t>
      </w:r>
      <w:r w:rsidR="00C014F8">
        <w:rPr>
          <w:rFonts w:ascii="TH SarabunIT๙" w:hAnsi="TH SarabunIT๙" w:cs="TH SarabunIT๙" w:hint="cs"/>
          <w:cs/>
        </w:rPr>
        <w:t>12</w:t>
      </w:r>
      <w:r w:rsidR="00ED67FE">
        <w:rPr>
          <w:rFonts w:ascii="TH SarabunIT๙" w:hAnsi="TH SarabunIT๙" w:cs="TH SarabunIT๙" w:hint="cs"/>
          <w:cs/>
        </w:rPr>
        <w:t>/</w:t>
      </w:r>
      <w:r w:rsidRPr="00D63E4B">
        <w:rPr>
          <w:rFonts w:ascii="TH SarabunIT๙" w:hAnsi="TH SarabunIT๙" w:cs="TH SarabunIT๙"/>
          <w:cs/>
        </w:rPr>
        <w:t xml:space="preserve"> ๒๕๕</w:t>
      </w:r>
      <w:r w:rsidR="00415E75">
        <w:rPr>
          <w:rFonts w:ascii="TH SarabunIT๙" w:hAnsi="TH SarabunIT๙" w:cs="TH SarabunIT๙" w:hint="cs"/>
          <w:cs/>
        </w:rPr>
        <w:t>๘</w:t>
      </w:r>
    </w:p>
    <w:p w:rsidR="00267B3D" w:rsidRPr="00986E3E" w:rsidRDefault="00267B3D" w:rsidP="00ED67FE">
      <w:pPr>
        <w:ind w:left="288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>เมื่อที่ประชุมพร้อมขอเข้าสู่ระเบียบวาระการประชุมดังนี้</w:t>
      </w:r>
    </w:p>
    <w:p w:rsidR="00267B3D" w:rsidRPr="00D63E4B" w:rsidRDefault="00267B3D" w:rsidP="00267B3D">
      <w:pPr>
        <w:ind w:right="640"/>
        <w:rPr>
          <w:rFonts w:ascii="TH SarabunIT๙" w:hAnsi="TH SarabunIT๙" w:cs="TH SarabunIT๙"/>
          <w:b/>
          <w:bCs/>
          <w:u w:val="single"/>
        </w:rPr>
      </w:pPr>
    </w:p>
    <w:p w:rsidR="00267B3D" w:rsidRDefault="00267B3D" w:rsidP="00267B3D">
      <w:pPr>
        <w:ind w:right="640"/>
        <w:rPr>
          <w:rFonts w:ascii="TH SarabunIT๙" w:hAnsi="TH SarabunIT๙" w:cs="TH SarabunIT๙"/>
          <w:cs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๑</w:t>
      </w:r>
      <w:r w:rsidR="00F5552E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u w:val="single"/>
          <w:cs/>
        </w:rPr>
        <w:t>เรื่องที่ประธานแจ้งให้ที่ประชุมทราบ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cs/>
        </w:rPr>
        <w:tab/>
      </w:r>
    </w:p>
    <w:p w:rsidR="00537846" w:rsidRDefault="00537846" w:rsidP="00537846">
      <w:pPr>
        <w:ind w:left="2880" w:firstLine="720"/>
        <w:rPr>
          <w:rFonts w:ascii="TH SarabunIT๙" w:hAnsi="TH SarabunIT๙" w:cs="TH SarabunIT๙"/>
        </w:rPr>
      </w:pPr>
    </w:p>
    <w:p w:rsidR="0087309E" w:rsidRPr="00D85BC7" w:rsidRDefault="00D85BC7" w:rsidP="00D85BC7">
      <w:pPr>
        <w:pStyle w:val="a8"/>
        <w:numPr>
          <w:ilvl w:val="0"/>
          <w:numId w:val="17"/>
        </w:numPr>
        <w:rPr>
          <w:rFonts w:ascii="TH SarabunIT๙" w:hAnsi="TH SarabunIT๙" w:cs="TH SarabunIT๙"/>
          <w:b/>
          <w:bCs/>
          <w:szCs w:val="32"/>
          <w:u w:val="single"/>
        </w:rPr>
      </w:pPr>
      <w:r w:rsidRPr="00D85BC7">
        <w:rPr>
          <w:rFonts w:ascii="TH SarabunIT๙" w:hAnsi="TH SarabunIT๙" w:cs="TH SarabunIT๙" w:hint="cs"/>
          <w:szCs w:val="32"/>
          <w:cs/>
        </w:rPr>
        <w:t xml:space="preserve">ไม่มี </w:t>
      </w:r>
      <w:r w:rsidRPr="00D85BC7">
        <w:rPr>
          <w:rFonts w:ascii="TH SarabunIT๙" w:hAnsi="TH SarabunIT๙" w:cs="TH SarabunIT๙"/>
          <w:szCs w:val="32"/>
        </w:rPr>
        <w:t>-</w:t>
      </w:r>
    </w:p>
    <w:p w:rsidR="0087309E" w:rsidRDefault="0087309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D4187E" w:rsidRDefault="00D4187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D4187E" w:rsidRDefault="00D4187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D4187E" w:rsidRDefault="00D4187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D4187E" w:rsidRDefault="00D4187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267B3D" w:rsidRDefault="00267B3D" w:rsidP="0087309E">
      <w:pPr>
        <w:rPr>
          <w:rFonts w:ascii="TH SarabunIT๙" w:hAnsi="TH SarabunIT๙" w:cs="TH SarabunIT๙"/>
          <w:u w:val="single"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lastRenderedPageBreak/>
        <w:t>ระเบียบวาระที่  ๒</w:t>
      </w:r>
      <w:r w:rsidR="00C014F8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D63E4B">
        <w:rPr>
          <w:rFonts w:ascii="TH SarabunIT๙" w:hAnsi="TH SarabunIT๙" w:cs="TH SarabunIT๙"/>
          <w:b/>
          <w:bCs/>
          <w:u w:val="single"/>
          <w:cs/>
        </w:rPr>
        <w:t>รับรองรายงานการประชุมครั้งที่ผ่านมา</w:t>
      </w:r>
    </w:p>
    <w:p w:rsidR="00611B85" w:rsidRDefault="00611B85" w:rsidP="0087309E">
      <w:pPr>
        <w:rPr>
          <w:rFonts w:ascii="TH SarabunIT๙" w:hAnsi="TH SarabunIT๙" w:cs="TH SarabunIT๙"/>
          <w:u w:val="single"/>
        </w:rPr>
      </w:pPr>
    </w:p>
    <w:p w:rsidR="00995332" w:rsidRDefault="00267B3D" w:rsidP="00267B3D">
      <w:pPr>
        <w:ind w:left="1440" w:hanging="1440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</w:rPr>
        <w:t>:</w:t>
      </w:r>
      <w:r w:rsidRPr="00D63E4B">
        <w:rPr>
          <w:rFonts w:ascii="TH SarabunIT๙" w:hAnsi="TH SarabunIT๙" w:cs="TH SarabunIT๙"/>
        </w:rPr>
        <w:tab/>
      </w:r>
      <w:r w:rsidR="001A29DE">
        <w:rPr>
          <w:rFonts w:ascii="TH SarabunIT๙" w:hAnsi="TH SarabunIT๙" w:cs="TH SarabunIT๙"/>
          <w:cs/>
        </w:rPr>
        <w:t xml:space="preserve">ตามที่เลขานุการนายก </w:t>
      </w:r>
      <w:proofErr w:type="spellStart"/>
      <w:r w:rsidR="001A29DE">
        <w:rPr>
          <w:rFonts w:ascii="TH SarabunIT๙" w:hAnsi="TH SarabunIT๙" w:cs="TH SarabunIT๙"/>
          <w:cs/>
        </w:rPr>
        <w:t>อบต</w:t>
      </w:r>
      <w:proofErr w:type="spellEnd"/>
      <w:r w:rsidR="001A29DE">
        <w:rPr>
          <w:rFonts w:ascii="TH SarabunIT๙" w:hAnsi="TH SarabunIT๙" w:cs="TH SarabunIT๙"/>
          <w:cs/>
        </w:rPr>
        <w:t xml:space="preserve">. </w:t>
      </w:r>
      <w:r w:rsidRPr="00D63E4B">
        <w:rPr>
          <w:rFonts w:ascii="TH SarabunIT๙" w:hAnsi="TH SarabunIT๙" w:cs="TH SarabunIT๙"/>
          <w:cs/>
        </w:rPr>
        <w:t xml:space="preserve">ได้แจกบันทึกการประชุมผู้บริหาร  ครั้งที่  </w:t>
      </w:r>
      <w:r w:rsidR="00820243">
        <w:rPr>
          <w:rFonts w:ascii="TH SarabunIT๙" w:hAnsi="TH SarabunIT๙" w:cs="TH SarabunIT๙" w:hint="cs"/>
          <w:cs/>
        </w:rPr>
        <w:t>1</w:t>
      </w:r>
      <w:r w:rsidR="00C014F8">
        <w:rPr>
          <w:rFonts w:ascii="TH SarabunIT๙" w:hAnsi="TH SarabunIT๙" w:cs="TH SarabunIT๙" w:hint="cs"/>
          <w:cs/>
        </w:rPr>
        <w:t>1</w:t>
      </w:r>
      <w:r w:rsidR="00F5552E">
        <w:rPr>
          <w:rFonts w:ascii="TH SarabunIT๙" w:hAnsi="TH SarabunIT๙" w:cs="TH SarabunIT๙" w:hint="cs"/>
          <w:cs/>
        </w:rPr>
        <w:t xml:space="preserve"> </w:t>
      </w:r>
      <w:r w:rsidRPr="00D63E4B">
        <w:rPr>
          <w:rFonts w:ascii="TH SarabunIT๙" w:hAnsi="TH SarabunIT๙" w:cs="TH SarabunIT๙"/>
          <w:cs/>
        </w:rPr>
        <w:t>/</w:t>
      </w:r>
    </w:p>
    <w:p w:rsidR="00267B3D" w:rsidRPr="00D63E4B" w:rsidRDefault="00267B3D" w:rsidP="00995332">
      <w:pPr>
        <w:ind w:left="2880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>๒๕๕</w:t>
      </w:r>
      <w:r w:rsidR="00023D61">
        <w:rPr>
          <w:rFonts w:ascii="TH SarabunIT๙" w:hAnsi="TH SarabunIT๙" w:cs="TH SarabunIT๙" w:hint="cs"/>
          <w:cs/>
        </w:rPr>
        <w:t>๘</w:t>
      </w:r>
      <w:r w:rsidR="00F5552E">
        <w:rPr>
          <w:rFonts w:ascii="TH SarabunIT๙" w:hAnsi="TH SarabunIT๙" w:cs="TH SarabunIT๙" w:hint="cs"/>
          <w:cs/>
        </w:rPr>
        <w:t xml:space="preserve">  </w:t>
      </w:r>
      <w:r w:rsidRPr="004E1F92">
        <w:rPr>
          <w:rFonts w:ascii="TH SarabunIT๙" w:hAnsi="TH SarabunIT๙" w:cs="TH SarabunIT๙"/>
          <w:cs/>
        </w:rPr>
        <w:t xml:space="preserve">วันที่ </w:t>
      </w:r>
      <w:r w:rsidR="00C014F8">
        <w:rPr>
          <w:rFonts w:ascii="TH SarabunIT๙" w:hAnsi="TH SarabunIT๙" w:cs="TH SarabunIT๙" w:hint="cs"/>
          <w:cs/>
        </w:rPr>
        <w:t xml:space="preserve"> 5</w:t>
      </w:r>
      <w:r w:rsidR="00F5552E">
        <w:rPr>
          <w:rFonts w:ascii="TH SarabunIT๙" w:hAnsi="TH SarabunIT๙" w:cs="TH SarabunIT๙" w:hint="cs"/>
          <w:cs/>
        </w:rPr>
        <w:t xml:space="preserve">  </w:t>
      </w:r>
      <w:r w:rsidR="00C014F8">
        <w:rPr>
          <w:rFonts w:ascii="TH SarabunIT๙" w:hAnsi="TH SarabunIT๙" w:cs="TH SarabunIT๙" w:hint="cs"/>
          <w:cs/>
        </w:rPr>
        <w:t>สิงหาคม</w:t>
      </w:r>
      <w:r w:rsidRPr="004E1F92">
        <w:rPr>
          <w:rFonts w:ascii="TH SarabunIT๙" w:hAnsi="TH SarabunIT๙" w:cs="TH SarabunIT๙"/>
          <w:cs/>
        </w:rPr>
        <w:t xml:space="preserve"> ๒๕๕</w:t>
      </w:r>
      <w:r w:rsidR="00023D61">
        <w:rPr>
          <w:rFonts w:ascii="TH SarabunIT๙" w:hAnsi="TH SarabunIT๙" w:cs="TH SarabunIT๙" w:hint="cs"/>
          <w:cs/>
        </w:rPr>
        <w:t>๘</w:t>
      </w:r>
      <w:r w:rsidR="00F5552E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ต้องการให้มีการแก้ไขข้อความหรือถ้อยคำหรือไม่  หากไม่มีผมขอมติรับรองรายงานการประชุมด้วยครับ</w:t>
      </w:r>
    </w:p>
    <w:p w:rsidR="00267B3D" w:rsidRPr="00D63E4B" w:rsidRDefault="00267B3D" w:rsidP="00267B3D">
      <w:pPr>
        <w:rPr>
          <w:rFonts w:ascii="TH SarabunIT๙" w:hAnsi="TH SarabunIT๙" w:cs="TH SarabunIT๙"/>
        </w:rPr>
      </w:pPr>
    </w:p>
    <w:p w:rsidR="00995332" w:rsidRPr="00995332" w:rsidRDefault="00267B3D" w:rsidP="00267B3D">
      <w:pPr>
        <w:ind w:left="1440" w:hanging="1440"/>
        <w:rPr>
          <w:rFonts w:ascii="TH SarabunIT๙" w:hAnsi="TH SarabunIT๙" w:cs="TH SarabunIT๙"/>
          <w:b/>
          <w:bCs/>
          <w:i/>
          <w:iCs/>
        </w:rPr>
      </w:pPr>
      <w:r w:rsidRPr="00995332">
        <w:rPr>
          <w:rFonts w:ascii="TH SarabunIT๙" w:hAnsi="TH SarabunIT๙" w:cs="TH SarabunIT๙" w:hint="cs"/>
          <w:b/>
          <w:bCs/>
          <w:i/>
          <w:iCs/>
          <w:cs/>
        </w:rPr>
        <w:t>มติ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>ที่ประชุม</w:t>
      </w:r>
      <w:r w:rsidRPr="00995332">
        <w:rPr>
          <w:rFonts w:ascii="TH SarabunIT๙" w:hAnsi="TH SarabunIT๙" w:cs="TH SarabunIT๙"/>
          <w:b/>
          <w:bCs/>
          <w:i/>
          <w:iCs/>
        </w:rPr>
        <w:tab/>
      </w:r>
      <w:r w:rsidRPr="00995332">
        <w:rPr>
          <w:rFonts w:ascii="TH SarabunIT๙" w:hAnsi="TH SarabunIT๙" w:cs="TH SarabunIT๙"/>
          <w:b/>
          <w:bCs/>
          <w:i/>
          <w:iCs/>
        </w:rPr>
        <w:tab/>
        <w:t>:</w:t>
      </w:r>
      <w:r w:rsidRPr="00995332">
        <w:rPr>
          <w:rFonts w:ascii="TH SarabunIT๙" w:hAnsi="TH SarabunIT๙" w:cs="TH SarabunIT๙"/>
          <w:b/>
          <w:bCs/>
          <w:i/>
          <w:iCs/>
        </w:rPr>
        <w:tab/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 xml:space="preserve">ลงมติรับรองบันทึกรายงานการประชุมคณะผู้บริหารท้องถิ่น  ครั้งที่ </w:t>
      </w:r>
      <w:r w:rsidR="00820243">
        <w:rPr>
          <w:rFonts w:ascii="TH SarabunIT๙" w:hAnsi="TH SarabunIT๙" w:cs="TH SarabunIT๙" w:hint="cs"/>
          <w:b/>
          <w:bCs/>
          <w:i/>
          <w:iCs/>
          <w:cs/>
        </w:rPr>
        <w:t>1</w:t>
      </w:r>
      <w:r w:rsidR="00C014F8">
        <w:rPr>
          <w:rFonts w:ascii="TH SarabunIT๙" w:hAnsi="TH SarabunIT๙" w:cs="TH SarabunIT๙" w:hint="cs"/>
          <w:b/>
          <w:bCs/>
          <w:i/>
          <w:iCs/>
          <w:cs/>
        </w:rPr>
        <w:t>1</w:t>
      </w:r>
      <w:r w:rsidR="00F5552E">
        <w:rPr>
          <w:rFonts w:ascii="TH SarabunIT๙" w:hAnsi="TH SarabunIT๙" w:cs="TH SarabunIT๙" w:hint="cs"/>
          <w:b/>
          <w:bCs/>
          <w:i/>
          <w:iCs/>
          <w:cs/>
        </w:rPr>
        <w:t xml:space="preserve"> 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>/</w:t>
      </w:r>
    </w:p>
    <w:p w:rsidR="00267B3D" w:rsidRPr="00D63E4B" w:rsidRDefault="00267B3D" w:rsidP="00995332">
      <w:pPr>
        <w:ind w:left="2160" w:firstLine="720"/>
        <w:rPr>
          <w:rFonts w:ascii="TH SarabunIT๙" w:hAnsi="TH SarabunIT๙" w:cs="TH SarabunIT๙"/>
          <w:color w:val="FF0000"/>
        </w:rPr>
      </w:pPr>
      <w:r w:rsidRPr="00995332">
        <w:rPr>
          <w:rFonts w:ascii="TH SarabunIT๙" w:hAnsi="TH SarabunIT๙" w:cs="TH SarabunIT๙"/>
          <w:b/>
          <w:bCs/>
          <w:i/>
          <w:iCs/>
          <w:cs/>
        </w:rPr>
        <w:t>๒๕๕</w:t>
      </w:r>
      <w:r w:rsidR="00023D61">
        <w:rPr>
          <w:rFonts w:ascii="TH SarabunIT๙" w:hAnsi="TH SarabunIT๙" w:cs="TH SarabunIT๙" w:hint="cs"/>
          <w:b/>
          <w:bCs/>
          <w:i/>
          <w:iCs/>
          <w:cs/>
        </w:rPr>
        <w:t>๘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ab/>
        <w:t>เม</w:t>
      </w:r>
      <w:r w:rsidRPr="00995332">
        <w:rPr>
          <w:rFonts w:ascii="TH SarabunIT๙" w:hAnsi="TH SarabunIT๙" w:cs="TH SarabunIT๙" w:hint="cs"/>
          <w:b/>
          <w:bCs/>
          <w:i/>
          <w:iCs/>
          <w:cs/>
        </w:rPr>
        <w:t>ื่อ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 xml:space="preserve">วันที่ </w:t>
      </w:r>
      <w:r w:rsidR="00C014F8">
        <w:rPr>
          <w:rFonts w:ascii="TH SarabunIT๙" w:hAnsi="TH SarabunIT๙" w:cs="TH SarabunIT๙" w:hint="cs"/>
          <w:b/>
          <w:bCs/>
          <w:i/>
          <w:iCs/>
          <w:cs/>
        </w:rPr>
        <w:t>5</w:t>
      </w:r>
      <w:r w:rsidR="00F5552E">
        <w:rPr>
          <w:rFonts w:ascii="TH SarabunIT๙" w:hAnsi="TH SarabunIT๙" w:cs="TH SarabunIT๙" w:hint="cs"/>
          <w:b/>
          <w:bCs/>
          <w:i/>
          <w:iCs/>
          <w:cs/>
        </w:rPr>
        <w:t xml:space="preserve">  </w:t>
      </w:r>
      <w:r w:rsidR="00C014F8">
        <w:rPr>
          <w:rFonts w:ascii="TH SarabunIT๙" w:hAnsi="TH SarabunIT๙" w:cs="TH SarabunIT๙" w:hint="cs"/>
          <w:b/>
          <w:bCs/>
          <w:i/>
          <w:iCs/>
          <w:cs/>
        </w:rPr>
        <w:t>สิงหาคม</w:t>
      </w:r>
      <w:r w:rsidR="00F5552E">
        <w:rPr>
          <w:rFonts w:ascii="TH SarabunIT๙" w:hAnsi="TH SarabunIT๙" w:cs="TH SarabunIT๙" w:hint="cs"/>
          <w:b/>
          <w:bCs/>
          <w:i/>
          <w:iCs/>
          <w:cs/>
        </w:rPr>
        <w:t xml:space="preserve">  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>๒๕๕</w:t>
      </w:r>
      <w:r w:rsidR="00023D61">
        <w:rPr>
          <w:rFonts w:ascii="TH SarabunIT๙" w:hAnsi="TH SarabunIT๙" w:cs="TH SarabunIT๙" w:hint="cs"/>
          <w:b/>
          <w:bCs/>
          <w:i/>
          <w:iCs/>
          <w:cs/>
        </w:rPr>
        <w:t>๘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 xml:space="preserve">  เป็นเอกฉันท์</w:t>
      </w:r>
      <w:r w:rsidRPr="00995332">
        <w:rPr>
          <w:rFonts w:ascii="TH SarabunIT๙" w:hAnsi="TH SarabunIT๙" w:cs="TH SarabunIT๙"/>
          <w:b/>
          <w:bCs/>
          <w:i/>
          <w:iCs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๓  เรื่อง</w:t>
      </w:r>
      <w:r w:rsidR="005F42D8">
        <w:rPr>
          <w:rFonts w:ascii="TH SarabunIT๙" w:hAnsi="TH SarabunIT๙" w:cs="TH SarabunIT๙" w:hint="cs"/>
          <w:b/>
          <w:bCs/>
          <w:u w:val="single"/>
          <w:cs/>
        </w:rPr>
        <w:t>เสนอ</w:t>
      </w:r>
      <w:r w:rsidRPr="00D63E4B">
        <w:rPr>
          <w:rFonts w:ascii="TH SarabunIT๙" w:hAnsi="TH SarabunIT๙" w:cs="TH SarabunIT๙"/>
          <w:b/>
          <w:bCs/>
          <w:u w:val="single"/>
          <w:cs/>
        </w:rPr>
        <w:t>เพื่อพิจารณา</w:t>
      </w:r>
    </w:p>
    <w:p w:rsidR="00F051D1" w:rsidRDefault="00F051D1" w:rsidP="00267B3D">
      <w:pPr>
        <w:rPr>
          <w:rFonts w:ascii="TH SarabunIT๙" w:hAnsi="TH SarabunIT๙" w:cs="TH SarabunIT๙"/>
          <w:b/>
          <w:bCs/>
        </w:rPr>
      </w:pPr>
    </w:p>
    <w:p w:rsidR="00267B3D" w:rsidRPr="00D63E4B" w:rsidRDefault="00267B3D" w:rsidP="00267B3D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</w:rPr>
        <w:tab/>
      </w:r>
      <w:r w:rsidRPr="00D63E4B">
        <w:rPr>
          <w:rFonts w:ascii="TH SarabunIT๙" w:hAnsi="TH SarabunIT๙" w:cs="TH SarabunIT๙"/>
          <w:b/>
          <w:bCs/>
        </w:rPr>
        <w:tab/>
        <w:t>: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 xml:space="preserve">เชิญปลัด </w:t>
      </w:r>
      <w:proofErr w:type="spellStart"/>
      <w:r w:rsidRPr="00D63E4B">
        <w:rPr>
          <w:rFonts w:ascii="TH SarabunIT๙" w:hAnsi="TH SarabunIT๙" w:cs="TH SarabunIT๙"/>
          <w:cs/>
        </w:rPr>
        <w:t>อบต</w:t>
      </w:r>
      <w:proofErr w:type="spellEnd"/>
      <w:r w:rsidRPr="00D63E4B">
        <w:rPr>
          <w:rFonts w:ascii="TH SarabunIT๙" w:hAnsi="TH SarabunIT๙" w:cs="TH SarabunIT๙"/>
          <w:cs/>
        </w:rPr>
        <w:t>.</w:t>
      </w:r>
      <w:r w:rsidR="003229EB">
        <w:rPr>
          <w:rFonts w:ascii="TH SarabunIT๙" w:hAnsi="TH SarabunIT๙" w:cs="TH SarabunIT๙" w:hint="cs"/>
          <w:cs/>
        </w:rPr>
        <w:t xml:space="preserve"> </w:t>
      </w:r>
      <w:r w:rsidRPr="00D63E4B">
        <w:rPr>
          <w:rFonts w:ascii="TH SarabunIT๙" w:hAnsi="TH SarabunIT๙" w:cs="TH SarabunIT๙"/>
          <w:cs/>
        </w:rPr>
        <w:t>ครับ</w:t>
      </w:r>
    </w:p>
    <w:p w:rsidR="00267B3D" w:rsidRPr="00D63E4B" w:rsidRDefault="00267B3D" w:rsidP="00267B3D">
      <w:pPr>
        <w:jc w:val="both"/>
        <w:rPr>
          <w:rFonts w:ascii="TH SarabunIT๙" w:hAnsi="TH SarabunIT๙" w:cs="TH SarabunIT๙"/>
        </w:rPr>
      </w:pPr>
    </w:p>
    <w:p w:rsidR="007B3FBC" w:rsidRDefault="00267B3D" w:rsidP="000A2B23">
      <w:pPr>
        <w:rPr>
          <w:rFonts w:ascii="TH SarabunIT๙" w:hAnsi="TH SarabunIT๙" w:cs="TH SarabunIT๙"/>
        </w:rPr>
      </w:pPr>
      <w:r w:rsidRPr="00CA7014">
        <w:rPr>
          <w:rFonts w:ascii="TH SarabunIT๙" w:hAnsi="TH SarabunIT๙" w:cs="TH SarabunIT๙"/>
          <w:b/>
          <w:bCs/>
          <w:cs/>
        </w:rPr>
        <w:t xml:space="preserve">ปลัด </w:t>
      </w:r>
      <w:proofErr w:type="spellStart"/>
      <w:r w:rsidRPr="00CA701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CA7014">
        <w:rPr>
          <w:rFonts w:ascii="TH SarabunIT๙" w:hAnsi="TH SarabunIT๙" w:cs="TH SarabunIT๙"/>
          <w:b/>
          <w:bCs/>
          <w:cs/>
        </w:rPr>
        <w:t>.</w:t>
      </w:r>
      <w:r w:rsidRPr="00BD1F92">
        <w:rPr>
          <w:rFonts w:ascii="TH SarabunIT๙" w:hAnsi="TH SarabunIT๙" w:cs="TH SarabunIT๙"/>
          <w:cs/>
        </w:rPr>
        <w:tab/>
      </w:r>
      <w:r w:rsidRPr="00BD1F92">
        <w:rPr>
          <w:rFonts w:ascii="TH SarabunIT๙" w:hAnsi="TH SarabunIT๙" w:cs="TH SarabunIT๙"/>
          <w:cs/>
        </w:rPr>
        <w:tab/>
      </w:r>
      <w:r w:rsidRPr="00BD1F92">
        <w:rPr>
          <w:rFonts w:ascii="TH SarabunIT๙" w:hAnsi="TH SarabunIT๙" w:cs="TH SarabunIT๙"/>
        </w:rPr>
        <w:t>:</w:t>
      </w:r>
      <w:r w:rsidRPr="00BD1F92">
        <w:rPr>
          <w:rFonts w:ascii="TH SarabunIT๙" w:hAnsi="TH SarabunIT๙" w:cs="TH SarabunIT๙"/>
        </w:rPr>
        <w:tab/>
      </w:r>
      <w:r w:rsidR="005D3212">
        <w:rPr>
          <w:rFonts w:ascii="TH SarabunIT๙" w:hAnsi="TH SarabunIT๙" w:cs="TH SarabunIT๙" w:hint="cs"/>
          <w:cs/>
        </w:rPr>
        <w:tab/>
      </w:r>
      <w:r w:rsidR="0035798D">
        <w:rPr>
          <w:rFonts w:ascii="TH SarabunIT๙" w:hAnsi="TH SarabunIT๙" w:cs="TH SarabunIT๙" w:hint="cs"/>
          <w:cs/>
        </w:rPr>
        <w:t xml:space="preserve">ขออนุญาตค่ะ </w:t>
      </w:r>
      <w:proofErr w:type="gramStart"/>
      <w:r w:rsidR="007B3FBC">
        <w:rPr>
          <w:rFonts w:ascii="TH SarabunIT๙" w:hAnsi="TH SarabunIT๙" w:cs="TH SarabunIT๙" w:hint="cs"/>
          <w:cs/>
        </w:rPr>
        <w:t>วันนี้  ดิฉันเสนอเรื่องเข้าพิจารณา</w:t>
      </w:r>
      <w:proofErr w:type="gramEnd"/>
      <w:r w:rsidR="007B3FBC">
        <w:rPr>
          <w:rFonts w:ascii="TH SarabunIT๙" w:hAnsi="TH SarabunIT๙" w:cs="TH SarabunIT๙" w:hint="cs"/>
          <w:cs/>
        </w:rPr>
        <w:t xml:space="preserve">  จำนวน  </w:t>
      </w:r>
      <w:r w:rsidR="0054215E">
        <w:rPr>
          <w:rFonts w:ascii="TH SarabunIT๙" w:hAnsi="TH SarabunIT๙" w:cs="TH SarabunIT๙" w:hint="cs"/>
          <w:cs/>
        </w:rPr>
        <w:t>2</w:t>
      </w:r>
      <w:r w:rsidR="007B3FBC">
        <w:rPr>
          <w:rFonts w:ascii="TH SarabunIT๙" w:hAnsi="TH SarabunIT๙" w:cs="TH SarabunIT๙" w:hint="cs"/>
          <w:cs/>
        </w:rPr>
        <w:t xml:space="preserve">  เรื่อง  </w:t>
      </w:r>
    </w:p>
    <w:p w:rsidR="0054215E" w:rsidRDefault="00DD79CA" w:rsidP="00DD79CA">
      <w:pPr>
        <w:pStyle w:val="a8"/>
        <w:ind w:left="288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คือ  </w:t>
      </w:r>
    </w:p>
    <w:p w:rsidR="00E0743B" w:rsidRPr="0054215E" w:rsidRDefault="00E63251" w:rsidP="0054215E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="0054215E">
        <w:rPr>
          <w:rFonts w:ascii="TH SarabunIT๙" w:hAnsi="TH SarabunIT๙" w:cs="TH SarabunIT๙" w:hint="cs"/>
          <w:cs/>
        </w:rPr>
        <w:t xml:space="preserve">.  </w:t>
      </w:r>
      <w:r w:rsidR="00765C3A" w:rsidRPr="0054215E">
        <w:rPr>
          <w:rFonts w:ascii="TH SarabunIT๙" w:hAnsi="TH SarabunIT๙" w:cs="TH SarabunIT๙" w:hint="cs"/>
          <w:cs/>
        </w:rPr>
        <w:t>การ</w:t>
      </w:r>
      <w:r w:rsidR="000774D7" w:rsidRPr="0054215E">
        <w:rPr>
          <w:rFonts w:ascii="TH SarabunIT๙" w:hAnsi="TH SarabunIT๙" w:cs="TH SarabunIT๙" w:hint="cs"/>
          <w:cs/>
        </w:rPr>
        <w:t>ขอ</w:t>
      </w:r>
      <w:r w:rsidR="00DD79CA" w:rsidRPr="0054215E">
        <w:rPr>
          <w:rFonts w:ascii="TH SarabunIT๙" w:hAnsi="TH SarabunIT๙" w:cs="TH SarabunIT๙" w:hint="cs"/>
          <w:cs/>
        </w:rPr>
        <w:t>โอน</w:t>
      </w:r>
      <w:r w:rsidR="00E53A40" w:rsidRPr="0054215E">
        <w:rPr>
          <w:rFonts w:ascii="TH SarabunIT๙" w:hAnsi="TH SarabunIT๙" w:cs="TH SarabunIT๙" w:hint="cs"/>
          <w:cs/>
        </w:rPr>
        <w:t>เพิ่ม</w:t>
      </w:r>
      <w:r w:rsidR="009F0D58" w:rsidRPr="0054215E">
        <w:rPr>
          <w:rFonts w:ascii="TH SarabunIT๙" w:hAnsi="TH SarabunIT๙" w:cs="TH SarabunIT๙" w:hint="cs"/>
          <w:cs/>
        </w:rPr>
        <w:t>งบประมาณรายจ่ายประจำปี</w:t>
      </w:r>
      <w:r>
        <w:rPr>
          <w:rFonts w:ascii="TH SarabunIT๙" w:hAnsi="TH SarabunIT๙" w:cs="TH SarabunIT๙" w:hint="cs"/>
          <w:cs/>
        </w:rPr>
        <w:t xml:space="preserve"> </w:t>
      </w:r>
      <w:r w:rsidR="009F0D58" w:rsidRPr="0054215E">
        <w:rPr>
          <w:rFonts w:ascii="TH SarabunIT๙" w:hAnsi="TH SarabunIT๙" w:cs="TH SarabunIT๙" w:hint="cs"/>
          <w:cs/>
        </w:rPr>
        <w:t>พ</w:t>
      </w:r>
      <w:r w:rsidR="009F0D58" w:rsidRPr="0054215E">
        <w:rPr>
          <w:rFonts w:ascii="TH SarabunIT๙" w:hAnsi="TH SarabunIT๙" w:cs="TH SarabunIT๙"/>
        </w:rPr>
        <w:t>.</w:t>
      </w:r>
      <w:r w:rsidR="009F0D58" w:rsidRPr="0054215E">
        <w:rPr>
          <w:rFonts w:ascii="TH SarabunIT๙" w:hAnsi="TH SarabunIT๙" w:cs="TH SarabunIT๙" w:hint="cs"/>
          <w:cs/>
        </w:rPr>
        <w:t>ศ</w:t>
      </w:r>
      <w:r w:rsidR="002A3B82" w:rsidRPr="0054215E">
        <w:rPr>
          <w:rFonts w:ascii="TH SarabunIT๙" w:hAnsi="TH SarabunIT๙" w:cs="TH SarabunIT๙"/>
        </w:rPr>
        <w:t xml:space="preserve">. </w:t>
      </w:r>
      <w:r w:rsidR="009F0D58" w:rsidRPr="0054215E">
        <w:rPr>
          <w:rFonts w:ascii="TH SarabunIT๙" w:hAnsi="TH SarabunIT๙" w:cs="TH SarabunIT๙" w:hint="cs"/>
          <w:cs/>
        </w:rPr>
        <w:t>๒๕๕๘</w:t>
      </w:r>
      <w:r w:rsidR="00E0743B" w:rsidRPr="0054215E">
        <w:rPr>
          <w:rFonts w:ascii="TH SarabunIT๙" w:hAnsi="TH SarabunIT๙" w:cs="TH SarabunIT๙" w:hint="cs"/>
          <w:cs/>
        </w:rPr>
        <w:t xml:space="preserve">  เนื่องจากงบประมาณที่ตั้งไว้ไม่พอจ่าย  </w:t>
      </w:r>
      <w:r w:rsidR="00CD5B86">
        <w:rPr>
          <w:rFonts w:ascii="TH SarabunIT๙" w:hAnsi="TH SarabunIT๙" w:cs="TH SarabunIT๙" w:hint="cs"/>
          <w:cs/>
        </w:rPr>
        <w:t>จึงขอโอนเพิ่ม</w:t>
      </w:r>
      <w:r w:rsidR="00E0743B" w:rsidRPr="0054215E">
        <w:rPr>
          <w:rFonts w:ascii="TH SarabunIT๙" w:hAnsi="TH SarabunIT๙" w:cs="TH SarabunIT๙" w:hint="cs"/>
          <w:cs/>
        </w:rPr>
        <w:t xml:space="preserve">จำนวน  </w:t>
      </w:r>
      <w:r>
        <w:rPr>
          <w:rFonts w:ascii="TH SarabunIT๙" w:hAnsi="TH SarabunIT๙" w:cs="TH SarabunIT๙" w:hint="cs"/>
          <w:cs/>
        </w:rPr>
        <w:t>2</w:t>
      </w:r>
      <w:r w:rsidR="0087513B" w:rsidRPr="0054215E">
        <w:rPr>
          <w:rFonts w:ascii="TH SarabunIT๙" w:hAnsi="TH SarabunIT๙" w:cs="TH SarabunIT๙" w:hint="cs"/>
          <w:cs/>
        </w:rPr>
        <w:t xml:space="preserve">  รายการ</w:t>
      </w:r>
      <w:r w:rsidR="00E0743B" w:rsidRPr="0054215E">
        <w:rPr>
          <w:rFonts w:ascii="TH SarabunIT๙" w:hAnsi="TH SarabunIT๙" w:cs="TH SarabunIT๙" w:hint="cs"/>
          <w:cs/>
        </w:rPr>
        <w:t xml:space="preserve">  ดังนี้</w:t>
      </w:r>
      <w:r w:rsidR="003229EB">
        <w:rPr>
          <w:rFonts w:ascii="TH SarabunIT๙" w:hAnsi="TH SarabunIT๙" w:cs="TH SarabunIT๙"/>
        </w:rPr>
        <w:t xml:space="preserve"> </w:t>
      </w:r>
    </w:p>
    <w:p w:rsidR="004B28EC" w:rsidRDefault="004B28EC" w:rsidP="004B28EC">
      <w:pPr>
        <w:pStyle w:val="a8"/>
        <w:ind w:left="2880"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1.  </w:t>
      </w:r>
      <w:proofErr w:type="gramStart"/>
      <w:r>
        <w:rPr>
          <w:rFonts w:ascii="TH SarabunIT๙" w:hAnsi="TH SarabunIT๙" w:cs="TH SarabunIT๙" w:hint="cs"/>
          <w:szCs w:val="32"/>
          <w:cs/>
        </w:rPr>
        <w:t>ค่าใช้จ่ายในการเดินทางไปราชการ  (</w:t>
      </w:r>
      <w:proofErr w:type="gramEnd"/>
      <w:r w:rsidR="00012CB8">
        <w:rPr>
          <w:rFonts w:ascii="TH SarabunIT๙" w:hAnsi="TH SarabunIT๙" w:cs="TH SarabunIT๙" w:hint="cs"/>
          <w:szCs w:val="32"/>
          <w:cs/>
        </w:rPr>
        <w:t xml:space="preserve"> </w:t>
      </w:r>
      <w:r w:rsidR="00E63251">
        <w:rPr>
          <w:rFonts w:ascii="TH SarabunIT๙" w:hAnsi="TH SarabunIT๙" w:cs="TH SarabunIT๙" w:hint="cs"/>
          <w:szCs w:val="32"/>
          <w:cs/>
        </w:rPr>
        <w:t>แผนงานสาธารณสุข</w:t>
      </w:r>
      <w:r w:rsidR="00012CB8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) </w:t>
      </w:r>
      <w:r w:rsidRPr="00CB5B39">
        <w:rPr>
          <w:rFonts w:ascii="TH SarabunIT๙" w:hAnsi="TH SarabunIT๙" w:cs="TH SarabunIT๙" w:hint="cs"/>
          <w:szCs w:val="32"/>
          <w:cs/>
        </w:rPr>
        <w:t xml:space="preserve">จำนวนเงินที่ขอโอนเพิ่ม  </w:t>
      </w:r>
      <w:r w:rsidR="00E63251">
        <w:rPr>
          <w:rFonts w:ascii="TH SarabunIT๙" w:hAnsi="TH SarabunIT๙" w:cs="TH SarabunIT๙" w:hint="cs"/>
          <w:szCs w:val="32"/>
          <w:cs/>
        </w:rPr>
        <w:t>4</w:t>
      </w:r>
      <w:r w:rsidRPr="00CB5B39">
        <w:rPr>
          <w:rFonts w:ascii="TH SarabunIT๙" w:hAnsi="TH SarabunIT๙" w:cs="TH SarabunIT๙" w:hint="cs"/>
          <w:szCs w:val="32"/>
          <w:cs/>
        </w:rPr>
        <w:t>,๐๐๐</w:t>
      </w:r>
      <w:r w:rsidRPr="00CB5B39">
        <w:rPr>
          <w:rFonts w:ascii="TH SarabunIT๙" w:hAnsi="TH SarabunIT๙" w:cs="TH SarabunIT๙"/>
          <w:szCs w:val="32"/>
        </w:rPr>
        <w:t>.-</w:t>
      </w:r>
      <w:r w:rsidRPr="00CB5B39">
        <w:rPr>
          <w:rFonts w:ascii="TH SarabunIT๙" w:hAnsi="TH SarabunIT๙" w:cs="TH SarabunIT๙" w:hint="cs"/>
          <w:szCs w:val="32"/>
          <w:cs/>
        </w:rPr>
        <w:t>บาท</w:t>
      </w:r>
    </w:p>
    <w:p w:rsidR="00E63251" w:rsidRDefault="00E63251" w:rsidP="004B28EC">
      <w:pPr>
        <w:pStyle w:val="a8"/>
        <w:ind w:left="2880" w:firstLine="72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2.  </w:t>
      </w:r>
      <w:r w:rsidR="00D71849">
        <w:rPr>
          <w:rFonts w:ascii="TH SarabunIT๙" w:hAnsi="TH SarabunIT๙" w:cs="TH SarabunIT๙" w:hint="cs"/>
          <w:szCs w:val="32"/>
          <w:cs/>
        </w:rPr>
        <w:t xml:space="preserve">ค่าโฆษณาและเผยแพร่  ( แผนงานบริหารงานทั่วไป )  </w:t>
      </w:r>
    </w:p>
    <w:p w:rsidR="00BC2133" w:rsidRPr="00E961D2" w:rsidRDefault="00BC2133" w:rsidP="00E961D2">
      <w:pPr>
        <w:rPr>
          <w:rFonts w:ascii="TH SarabunIT๙" w:hAnsi="TH SarabunIT๙" w:cs="TH SarabunIT๙"/>
          <w:cs/>
        </w:rPr>
      </w:pPr>
    </w:p>
    <w:p w:rsidR="00BC2133" w:rsidRPr="00D63E4B" w:rsidRDefault="00BC2133" w:rsidP="00BC2133">
      <w:pPr>
        <w:rPr>
          <w:rFonts w:ascii="TH SarabunIT๙" w:hAnsi="TH SarabunIT๙" w:cs="TH SarabunIT๙" w:hint="cs"/>
          <w:cs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</w:rPr>
        <w:tab/>
      </w:r>
      <w:r w:rsidRPr="00D63E4B">
        <w:rPr>
          <w:rFonts w:ascii="TH SarabunIT๙" w:hAnsi="TH SarabunIT๙" w:cs="TH SarabunIT๙"/>
          <w:b/>
          <w:bCs/>
        </w:rPr>
        <w:tab/>
        <w:t>:</w:t>
      </w:r>
      <w:r w:rsidRPr="00D63E4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ผมขออมติจากที่ประชุมครับ</w:t>
      </w:r>
    </w:p>
    <w:p w:rsidR="00FE0903" w:rsidRPr="006D448F" w:rsidRDefault="00FE0903" w:rsidP="004E7065">
      <w:pPr>
        <w:rPr>
          <w:rFonts w:ascii="TH SarabunIT๙" w:hAnsi="TH SarabunIT๙" w:cs="TH SarabunIT๙"/>
          <w:cs/>
        </w:rPr>
      </w:pPr>
    </w:p>
    <w:p w:rsidR="00BC2133" w:rsidRPr="00BC2133" w:rsidRDefault="005F3D50" w:rsidP="00E961D2">
      <w:pPr>
        <w:rPr>
          <w:rFonts w:ascii="TH SarabunIT๙" w:hAnsi="TH SarabunIT๙" w:cs="TH SarabunIT๙"/>
          <w:b/>
          <w:bCs/>
          <w:i/>
          <w:iCs/>
        </w:rPr>
      </w:pPr>
      <w:r w:rsidRPr="00DB7315">
        <w:rPr>
          <w:rFonts w:ascii="TH SarabunIT๙" w:hAnsi="TH SarabunIT๙" w:cs="TH SarabunIT๙"/>
          <w:b/>
          <w:bCs/>
          <w:i/>
          <w:iCs/>
          <w:cs/>
        </w:rPr>
        <w:t>มติที่ประชุม</w:t>
      </w:r>
      <w:r w:rsidRPr="00DB7315">
        <w:rPr>
          <w:rFonts w:ascii="TH SarabunIT๙" w:hAnsi="TH SarabunIT๙" w:cs="TH SarabunIT๙"/>
          <w:b/>
          <w:bCs/>
          <w:i/>
          <w:iCs/>
          <w:cs/>
        </w:rPr>
        <w:tab/>
      </w:r>
      <w:r w:rsidRPr="00DB7315">
        <w:rPr>
          <w:rFonts w:ascii="TH SarabunIT๙" w:hAnsi="TH SarabunIT๙" w:cs="TH SarabunIT๙"/>
          <w:b/>
          <w:bCs/>
          <w:i/>
          <w:iCs/>
        </w:rPr>
        <w:t>:</w:t>
      </w:r>
      <w:r w:rsidRPr="00DB7315">
        <w:rPr>
          <w:rFonts w:ascii="TH SarabunIT๙" w:hAnsi="TH SarabunIT๙" w:cs="TH SarabunIT๙"/>
          <w:b/>
          <w:bCs/>
          <w:i/>
          <w:iCs/>
        </w:rPr>
        <w:tab/>
      </w:r>
      <w:r w:rsidRPr="00DB7315">
        <w:rPr>
          <w:rFonts w:ascii="TH SarabunIT๙" w:hAnsi="TH SarabunIT๙" w:cs="TH SarabunIT๙"/>
          <w:b/>
          <w:bCs/>
          <w:i/>
          <w:iCs/>
        </w:rPr>
        <w:tab/>
      </w:r>
      <w:r w:rsidRPr="00DB7315">
        <w:rPr>
          <w:rFonts w:ascii="TH SarabunIT๙" w:hAnsi="TH SarabunIT๙" w:cs="TH SarabunIT๙"/>
          <w:b/>
          <w:bCs/>
          <w:i/>
          <w:iCs/>
          <w:cs/>
        </w:rPr>
        <w:t>เห็นชอบเป็นเอกฉันท์</w:t>
      </w:r>
      <w:r w:rsidR="00E961D2">
        <w:rPr>
          <w:rFonts w:ascii="TH SarabunIT๙" w:hAnsi="TH SarabunIT๙" w:cs="TH SarabunIT๙" w:hint="cs"/>
          <w:b/>
          <w:bCs/>
          <w:i/>
          <w:iCs/>
          <w:cs/>
        </w:rPr>
        <w:t>ตามรายละเอียดที่เสนอมา</w:t>
      </w:r>
    </w:p>
    <w:p w:rsidR="00086E36" w:rsidRPr="00581600" w:rsidRDefault="00086E36" w:rsidP="004D0574">
      <w:pPr>
        <w:ind w:left="2880" w:firstLine="720"/>
        <w:rPr>
          <w:rFonts w:ascii="TH SarabunIT๙" w:hAnsi="TH SarabunIT๙" w:cs="TH SarabunIT๙"/>
          <w:b/>
          <w:bCs/>
          <w:i/>
          <w:iCs/>
          <w:cs/>
        </w:rPr>
      </w:pPr>
    </w:p>
    <w:p w:rsidR="00267B3D" w:rsidRPr="00D63E4B" w:rsidRDefault="00267B3D" w:rsidP="004D0574">
      <w:pPr>
        <w:spacing w:after="200" w:line="276" w:lineRule="auto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๔  เรื่องอื่น ๆ</w:t>
      </w:r>
      <w:r w:rsidR="00D60840">
        <w:rPr>
          <w:rFonts w:ascii="TH SarabunIT๙" w:hAnsi="TH SarabunIT๙" w:cs="TH SarabunIT๙"/>
          <w:cs/>
        </w:rPr>
        <w:tab/>
      </w:r>
      <w:r w:rsidR="00D60840">
        <w:rPr>
          <w:rFonts w:ascii="TH SarabunIT๙" w:hAnsi="TH SarabunIT๙" w:cs="TH SarabunIT๙"/>
          <w:cs/>
        </w:rPr>
        <w:tab/>
      </w:r>
      <w:r w:rsidRPr="00D63E4B">
        <w:rPr>
          <w:rFonts w:ascii="TH SarabunIT๙" w:hAnsi="TH SarabunIT๙" w:cs="TH SarabunIT๙"/>
          <w:cs/>
        </w:rPr>
        <w:t>-ไม่มี-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>เลิกประชุมเวลา  ๑</w:t>
      </w:r>
      <w:r w:rsidR="004D0574">
        <w:rPr>
          <w:rFonts w:ascii="TH SarabunIT๙" w:hAnsi="TH SarabunIT๙" w:cs="TH SarabunIT๙" w:hint="cs"/>
          <w:b/>
          <w:bCs/>
          <w:cs/>
        </w:rPr>
        <w:t>๑</w:t>
      </w:r>
      <w:r>
        <w:rPr>
          <w:rFonts w:ascii="TH SarabunIT๙" w:hAnsi="TH SarabunIT๙" w:cs="TH SarabunIT๙"/>
          <w:b/>
          <w:bCs/>
          <w:cs/>
        </w:rPr>
        <w:t>.</w:t>
      </w:r>
      <w:r w:rsidR="004D0574">
        <w:rPr>
          <w:rFonts w:ascii="TH SarabunIT๙" w:hAnsi="TH SarabunIT๙" w:cs="TH SarabunIT๙" w:hint="cs"/>
          <w:b/>
          <w:bCs/>
          <w:cs/>
        </w:rPr>
        <w:t>๓</w:t>
      </w:r>
      <w:r w:rsidR="00DA4F2A">
        <w:rPr>
          <w:rFonts w:ascii="TH SarabunIT๙" w:hAnsi="TH SarabunIT๙" w:cs="TH SarabunIT๙" w:hint="cs"/>
          <w:b/>
          <w:bCs/>
          <w:cs/>
        </w:rPr>
        <w:t>๐</w:t>
      </w:r>
      <w:r w:rsidR="0023614D">
        <w:rPr>
          <w:rFonts w:ascii="TH SarabunIT๙" w:hAnsi="TH SarabunIT๙" w:cs="TH SarabunIT๙" w:hint="cs"/>
          <w:b/>
          <w:bCs/>
          <w:cs/>
        </w:rPr>
        <w:t xml:space="preserve"> </w:t>
      </w:r>
      <w:r w:rsidRPr="00D63E4B">
        <w:rPr>
          <w:rFonts w:ascii="TH SarabunIT๙" w:hAnsi="TH SarabunIT๙" w:cs="TH SarabunIT๙"/>
          <w:b/>
          <w:bCs/>
          <w:cs/>
        </w:rPr>
        <w:t>น</w:t>
      </w:r>
      <w:r w:rsidRPr="00D63E4B">
        <w:rPr>
          <w:rFonts w:ascii="TH SarabunIT๙" w:hAnsi="TH SarabunIT๙" w:cs="TH SarabunIT๙"/>
          <w:b/>
          <w:bCs/>
        </w:rPr>
        <w:t>.</w:t>
      </w:r>
    </w:p>
    <w:p w:rsidR="00267B3D" w:rsidRPr="00D63E4B" w:rsidRDefault="00267B3D" w:rsidP="00267B3D">
      <w:pPr>
        <w:jc w:val="center"/>
        <w:rPr>
          <w:rFonts w:ascii="TH SarabunIT๙" w:hAnsi="TH SarabunIT๙" w:cs="TH SarabunIT๙"/>
        </w:rPr>
      </w:pPr>
    </w:p>
    <w:p w:rsidR="00267B3D" w:rsidRPr="00AD2001" w:rsidRDefault="00267B3D" w:rsidP="00267B3D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AD2001">
        <w:rPr>
          <w:rFonts w:ascii="TH SarabunIT๙" w:hAnsi="TH SarabunIT๙" w:cs="TH SarabunIT๙"/>
          <w:b/>
          <w:bCs/>
          <w:sz w:val="36"/>
          <w:szCs w:val="36"/>
          <w:cs/>
        </w:rPr>
        <w:t>ผู้จดบันทึกรายงานการประชุม</w:t>
      </w:r>
      <w:r w:rsidR="00E33E38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E33E38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23614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Pr="00AD2001">
        <w:rPr>
          <w:rFonts w:ascii="TH SarabunIT๙" w:hAnsi="TH SarabunIT๙" w:cs="TH SarabunIT๙"/>
          <w:b/>
          <w:bCs/>
          <w:sz w:val="36"/>
          <w:szCs w:val="36"/>
          <w:cs/>
        </w:rPr>
        <w:t>ผู้ตรวจรายงานการประชุม</w:t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Pr="0053496A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593D28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D63E4B" w:rsidRDefault="00267B3D" w:rsidP="00267B3D">
      <w:pPr>
        <w:rPr>
          <w:rFonts w:ascii="TH SarabunIT๙" w:hAnsi="TH SarabunIT๙" w:cs="TH SarabunIT๙"/>
          <w:cs/>
        </w:rPr>
      </w:pPr>
      <w:r w:rsidRPr="00D63E4B">
        <w:rPr>
          <w:rFonts w:ascii="TH SarabunIT๙" w:hAnsi="TH SarabunIT๙" w:cs="TH SarabunIT๙"/>
          <w:cs/>
        </w:rPr>
        <w:t xml:space="preserve">         (ลงชื่อ)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>(ลงชื่อ)</w:t>
      </w:r>
    </w:p>
    <w:p w:rsidR="00267B3D" w:rsidRPr="00D63E4B" w:rsidRDefault="00267B3D" w:rsidP="00267B3D">
      <w:pPr>
        <w:ind w:left="720" w:firstLine="720"/>
        <w:rPr>
          <w:rFonts w:ascii="TH SarabunIT๙" w:hAnsi="TH SarabunIT๙" w:cs="TH SarabunIT๙"/>
        </w:rPr>
      </w:pPr>
      <w:proofErr w:type="gramStart"/>
      <w:r w:rsidRPr="00D63E4B">
        <w:rPr>
          <w:rFonts w:ascii="TH SarabunIT๙" w:hAnsi="TH SarabunIT๙" w:cs="TH SarabunIT๙"/>
        </w:rPr>
        <w:t>(</w:t>
      </w:r>
      <w:r w:rsidR="0023614D">
        <w:rPr>
          <w:rFonts w:ascii="TH SarabunIT๙" w:hAnsi="TH SarabunIT๙" w:cs="TH SarabunIT๙" w:hint="cs"/>
          <w:cs/>
        </w:rPr>
        <w:t xml:space="preserve">  </w:t>
      </w:r>
      <w:r w:rsidRPr="008B538A">
        <w:rPr>
          <w:rFonts w:ascii="TH SarabunIT๙" w:hAnsi="TH SarabunIT๙" w:cs="TH SarabunIT๙" w:hint="cs"/>
          <w:cs/>
        </w:rPr>
        <w:t>นายมาหามะ</w:t>
      </w:r>
      <w:proofErr w:type="spellStart"/>
      <w:r w:rsidRPr="008B538A">
        <w:rPr>
          <w:rFonts w:ascii="TH SarabunIT๙" w:hAnsi="TH SarabunIT๙" w:cs="TH SarabunIT๙" w:hint="cs"/>
          <w:cs/>
        </w:rPr>
        <w:t>ยากี</w:t>
      </w:r>
      <w:proofErr w:type="spellEnd"/>
      <w:proofErr w:type="gramEnd"/>
      <w:r w:rsidR="0023614D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8B538A">
        <w:rPr>
          <w:rFonts w:ascii="TH SarabunIT๙" w:hAnsi="TH SarabunIT๙" w:cs="TH SarabunIT๙" w:hint="cs"/>
          <w:cs/>
        </w:rPr>
        <w:t>ดอ</w:t>
      </w:r>
      <w:proofErr w:type="spellEnd"/>
      <w:r w:rsidRPr="008B538A">
        <w:rPr>
          <w:rFonts w:ascii="TH SarabunIT๙" w:hAnsi="TH SarabunIT๙" w:cs="TH SarabunIT๙" w:hint="cs"/>
          <w:cs/>
        </w:rPr>
        <w:t>เลาะ</w:t>
      </w:r>
      <w:r>
        <w:rPr>
          <w:rFonts w:ascii="TH SarabunIT๙" w:hAnsi="TH SarabunIT๙" w:cs="TH SarabunIT๙" w:hint="cs"/>
          <w:b/>
          <w:bCs/>
          <w:cs/>
        </w:rPr>
        <w:t xml:space="preserve"> )</w:t>
      </w:r>
      <w:r>
        <w:rPr>
          <w:rFonts w:ascii="TH SarabunIT๙" w:hAnsi="TH SarabunIT๙" w:cs="TH SarabunIT๙"/>
        </w:rPr>
        <w:tab/>
      </w:r>
      <w:bookmarkStart w:id="0" w:name="_GoBack"/>
      <w:bookmarkEnd w:id="0"/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 w:rsidRPr="00D63E4B">
        <w:rPr>
          <w:rFonts w:ascii="TH SarabunIT๙" w:hAnsi="TH SarabunIT๙" w:cs="TH SarabunIT๙"/>
        </w:rPr>
        <w:t xml:space="preserve">( </w:t>
      </w:r>
      <w:r w:rsidRPr="00D63E4B"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มะดอ</w:t>
      </w:r>
      <w:proofErr w:type="spellEnd"/>
      <w:r>
        <w:rPr>
          <w:rFonts w:ascii="TH SarabunIT๙" w:hAnsi="TH SarabunIT๙" w:cs="TH SarabunIT๙" w:hint="cs"/>
          <w:cs/>
        </w:rPr>
        <w:t>เลาะ</w:t>
      </w:r>
      <w:proofErr w:type="gramEnd"/>
      <w:r>
        <w:rPr>
          <w:rFonts w:ascii="TH SarabunIT๙" w:hAnsi="TH SarabunIT๙" w:cs="TH SarabunIT๙" w:hint="cs"/>
          <w:cs/>
        </w:rPr>
        <w:t xml:space="preserve">  สาและ</w:t>
      </w:r>
      <w:r w:rsidRPr="00D63E4B">
        <w:rPr>
          <w:rFonts w:ascii="TH SarabunIT๙" w:hAnsi="TH SarabunIT๙" w:cs="TH SarabunIT๙"/>
        </w:rPr>
        <w:t>)</w:t>
      </w:r>
    </w:p>
    <w:p w:rsidR="00C66C7E" w:rsidRDefault="0023614D" w:rsidP="00381BD3">
      <w:pPr>
        <w:ind w:left="720" w:firstLine="720"/>
      </w:pPr>
      <w:r>
        <w:rPr>
          <w:rFonts w:ascii="TH SarabunIT๙" w:hAnsi="TH SarabunIT๙" w:cs="TH SarabunIT๙" w:hint="cs"/>
          <w:cs/>
        </w:rPr>
        <w:t xml:space="preserve">     </w:t>
      </w:r>
      <w:r w:rsidR="00267B3D" w:rsidRPr="00D63E4B">
        <w:rPr>
          <w:rFonts w:ascii="TH SarabunIT๙" w:hAnsi="TH SarabunIT๙" w:cs="TH SarabunIT๙"/>
          <w:cs/>
        </w:rPr>
        <w:t>เลขานุการนายก</w:t>
      </w:r>
      <w:proofErr w:type="spellStart"/>
      <w:r w:rsidR="00267B3D">
        <w:rPr>
          <w:rFonts w:ascii="TH SarabunIT๙" w:hAnsi="TH SarabunIT๙" w:cs="TH SarabunIT๙" w:hint="cs"/>
          <w:cs/>
        </w:rPr>
        <w:t>อบต</w:t>
      </w:r>
      <w:proofErr w:type="spellEnd"/>
      <w:r w:rsidR="00267B3D">
        <w:rPr>
          <w:rFonts w:ascii="TH SarabunIT๙" w:hAnsi="TH SarabunIT๙" w:cs="TH SarabunIT๙"/>
        </w:rPr>
        <w:t>.</w:t>
      </w:r>
      <w:r w:rsidR="00267B3D">
        <w:rPr>
          <w:rFonts w:ascii="TH SarabunIT๙" w:hAnsi="TH SarabunIT๙" w:cs="TH SarabunIT๙" w:hint="cs"/>
          <w:cs/>
        </w:rPr>
        <w:tab/>
      </w:r>
      <w:r w:rsidR="00267B3D">
        <w:rPr>
          <w:rFonts w:ascii="TH SarabunIT๙" w:hAnsi="TH SarabunIT๙" w:cs="TH SarabunIT๙" w:hint="cs"/>
          <w:cs/>
        </w:rPr>
        <w:tab/>
      </w:r>
      <w:r w:rsidR="00267B3D">
        <w:rPr>
          <w:rFonts w:ascii="TH SarabunIT๙" w:hAnsi="TH SarabunIT๙" w:cs="TH SarabunIT๙" w:hint="cs"/>
          <w:cs/>
        </w:rPr>
        <w:tab/>
      </w:r>
      <w:r w:rsidR="00267B3D" w:rsidRPr="00D63E4B">
        <w:rPr>
          <w:rFonts w:ascii="TH SarabunIT๙" w:hAnsi="TH SarabunIT๙" w:cs="TH SarabunIT๙"/>
          <w:cs/>
        </w:rPr>
        <w:t>นายกองค์การบริหารส่วนตำบลเปาะเส้ง</w:t>
      </w:r>
    </w:p>
    <w:sectPr w:rsidR="00C66C7E" w:rsidSect="00EE2E64">
      <w:headerReference w:type="even" r:id="rId10"/>
      <w:headerReference w:type="default" r:id="rId11"/>
      <w:footerReference w:type="even" r:id="rId12"/>
      <w:pgSz w:w="11906" w:h="16838"/>
      <w:pgMar w:top="1418" w:right="991" w:bottom="899" w:left="156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42D" w:rsidRDefault="00EA142D" w:rsidP="006B4645">
      <w:r>
        <w:separator/>
      </w:r>
    </w:p>
  </w:endnote>
  <w:endnote w:type="continuationSeparator" w:id="0">
    <w:p w:rsidR="00EA142D" w:rsidRDefault="00EA142D" w:rsidP="006B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499" w:rsidRDefault="0024269E" w:rsidP="00F075CF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EA5B80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4C1499" w:rsidRDefault="002220E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42D" w:rsidRDefault="00EA142D" w:rsidP="006B4645">
      <w:r>
        <w:separator/>
      </w:r>
    </w:p>
  </w:footnote>
  <w:footnote w:type="continuationSeparator" w:id="0">
    <w:p w:rsidR="00EA142D" w:rsidRDefault="00EA142D" w:rsidP="006B4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499" w:rsidRDefault="0024269E" w:rsidP="00F00FD9">
    <w:pPr>
      <w:pStyle w:val="a6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EA5B80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4C1499" w:rsidRDefault="002220E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499" w:rsidRDefault="002220E8" w:rsidP="00F00FD9">
    <w:pPr>
      <w:pStyle w:val="a6"/>
      <w:framePr w:wrap="around" w:vAnchor="text" w:hAnchor="margin" w:xAlign="center" w:y="1"/>
      <w:rPr>
        <w:rStyle w:val="a5"/>
      </w:rPr>
    </w:pPr>
  </w:p>
  <w:p w:rsidR="004C1499" w:rsidRDefault="002220E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7B3D"/>
    <w:multiLevelType w:val="hybridMultilevel"/>
    <w:tmpl w:val="6C7AF8B6"/>
    <w:lvl w:ilvl="0" w:tplc="E2F2F276">
      <w:start w:val="1"/>
      <w:numFmt w:val="thaiNumbers"/>
      <w:lvlText w:val="%1)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0B95DF9"/>
    <w:multiLevelType w:val="hybridMultilevel"/>
    <w:tmpl w:val="5C963956"/>
    <w:lvl w:ilvl="0" w:tplc="F4E472EE">
      <w:start w:val="1"/>
      <w:numFmt w:val="thaiNumbers"/>
      <w:lvlText w:val="%1.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04027DB0"/>
    <w:multiLevelType w:val="hybridMultilevel"/>
    <w:tmpl w:val="BBC87258"/>
    <w:lvl w:ilvl="0" w:tplc="2D3EEB12">
      <w:start w:val="2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>
    <w:nsid w:val="0BD64860"/>
    <w:multiLevelType w:val="hybridMultilevel"/>
    <w:tmpl w:val="E45E7800"/>
    <w:lvl w:ilvl="0" w:tplc="3C480FCE">
      <w:start w:val="1"/>
      <w:numFmt w:val="thaiNumbers"/>
      <w:lvlText w:val="%1.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0E2F61E4"/>
    <w:multiLevelType w:val="hybridMultilevel"/>
    <w:tmpl w:val="C6DC5C18"/>
    <w:lvl w:ilvl="0" w:tplc="76C4C5E0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0E854C7"/>
    <w:multiLevelType w:val="hybridMultilevel"/>
    <w:tmpl w:val="7DC68832"/>
    <w:lvl w:ilvl="0" w:tplc="18B67504">
      <w:start w:val="1"/>
      <w:numFmt w:val="thaiNumbers"/>
      <w:lvlText w:val="%1."/>
      <w:lvlJc w:val="left"/>
      <w:pPr>
        <w:ind w:left="4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15" w:hanging="360"/>
      </w:pPr>
    </w:lvl>
    <w:lvl w:ilvl="2" w:tplc="0409001B" w:tentative="1">
      <w:start w:val="1"/>
      <w:numFmt w:val="lowerRoman"/>
      <w:lvlText w:val="%3."/>
      <w:lvlJc w:val="right"/>
      <w:pPr>
        <w:ind w:left="5835" w:hanging="180"/>
      </w:pPr>
    </w:lvl>
    <w:lvl w:ilvl="3" w:tplc="0409000F" w:tentative="1">
      <w:start w:val="1"/>
      <w:numFmt w:val="decimal"/>
      <w:lvlText w:val="%4."/>
      <w:lvlJc w:val="left"/>
      <w:pPr>
        <w:ind w:left="6555" w:hanging="360"/>
      </w:pPr>
    </w:lvl>
    <w:lvl w:ilvl="4" w:tplc="04090019" w:tentative="1">
      <w:start w:val="1"/>
      <w:numFmt w:val="lowerLetter"/>
      <w:lvlText w:val="%5."/>
      <w:lvlJc w:val="left"/>
      <w:pPr>
        <w:ind w:left="7275" w:hanging="360"/>
      </w:pPr>
    </w:lvl>
    <w:lvl w:ilvl="5" w:tplc="0409001B" w:tentative="1">
      <w:start w:val="1"/>
      <w:numFmt w:val="lowerRoman"/>
      <w:lvlText w:val="%6."/>
      <w:lvlJc w:val="right"/>
      <w:pPr>
        <w:ind w:left="7995" w:hanging="180"/>
      </w:pPr>
    </w:lvl>
    <w:lvl w:ilvl="6" w:tplc="0409000F" w:tentative="1">
      <w:start w:val="1"/>
      <w:numFmt w:val="decimal"/>
      <w:lvlText w:val="%7."/>
      <w:lvlJc w:val="left"/>
      <w:pPr>
        <w:ind w:left="8715" w:hanging="360"/>
      </w:pPr>
    </w:lvl>
    <w:lvl w:ilvl="7" w:tplc="04090019" w:tentative="1">
      <w:start w:val="1"/>
      <w:numFmt w:val="lowerLetter"/>
      <w:lvlText w:val="%8."/>
      <w:lvlJc w:val="left"/>
      <w:pPr>
        <w:ind w:left="9435" w:hanging="360"/>
      </w:pPr>
    </w:lvl>
    <w:lvl w:ilvl="8" w:tplc="040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6">
    <w:nsid w:val="121F6D3D"/>
    <w:multiLevelType w:val="hybridMultilevel"/>
    <w:tmpl w:val="E2D22CCE"/>
    <w:lvl w:ilvl="0" w:tplc="EFB24928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14CB70AC"/>
    <w:multiLevelType w:val="hybridMultilevel"/>
    <w:tmpl w:val="5C963956"/>
    <w:lvl w:ilvl="0" w:tplc="F4E472EE">
      <w:start w:val="1"/>
      <w:numFmt w:val="thaiNumbers"/>
      <w:lvlText w:val="%1.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>
    <w:nsid w:val="15DF309C"/>
    <w:multiLevelType w:val="hybridMultilevel"/>
    <w:tmpl w:val="8424EC56"/>
    <w:lvl w:ilvl="0" w:tplc="18B67504">
      <w:start w:val="1"/>
      <w:numFmt w:val="thaiNumbers"/>
      <w:lvlText w:val="%1."/>
      <w:lvlJc w:val="left"/>
      <w:pPr>
        <w:ind w:left="4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15" w:hanging="360"/>
      </w:pPr>
    </w:lvl>
    <w:lvl w:ilvl="2" w:tplc="0409001B" w:tentative="1">
      <w:start w:val="1"/>
      <w:numFmt w:val="lowerRoman"/>
      <w:lvlText w:val="%3."/>
      <w:lvlJc w:val="right"/>
      <w:pPr>
        <w:ind w:left="5835" w:hanging="180"/>
      </w:pPr>
    </w:lvl>
    <w:lvl w:ilvl="3" w:tplc="0409000F" w:tentative="1">
      <w:start w:val="1"/>
      <w:numFmt w:val="decimal"/>
      <w:lvlText w:val="%4."/>
      <w:lvlJc w:val="left"/>
      <w:pPr>
        <w:ind w:left="6555" w:hanging="360"/>
      </w:pPr>
    </w:lvl>
    <w:lvl w:ilvl="4" w:tplc="04090019" w:tentative="1">
      <w:start w:val="1"/>
      <w:numFmt w:val="lowerLetter"/>
      <w:lvlText w:val="%5."/>
      <w:lvlJc w:val="left"/>
      <w:pPr>
        <w:ind w:left="7275" w:hanging="360"/>
      </w:pPr>
    </w:lvl>
    <w:lvl w:ilvl="5" w:tplc="0409001B" w:tentative="1">
      <w:start w:val="1"/>
      <w:numFmt w:val="lowerRoman"/>
      <w:lvlText w:val="%6."/>
      <w:lvlJc w:val="right"/>
      <w:pPr>
        <w:ind w:left="7995" w:hanging="180"/>
      </w:pPr>
    </w:lvl>
    <w:lvl w:ilvl="6" w:tplc="0409000F" w:tentative="1">
      <w:start w:val="1"/>
      <w:numFmt w:val="decimal"/>
      <w:lvlText w:val="%7."/>
      <w:lvlJc w:val="left"/>
      <w:pPr>
        <w:ind w:left="8715" w:hanging="360"/>
      </w:pPr>
    </w:lvl>
    <w:lvl w:ilvl="7" w:tplc="04090019" w:tentative="1">
      <w:start w:val="1"/>
      <w:numFmt w:val="lowerLetter"/>
      <w:lvlText w:val="%8."/>
      <w:lvlJc w:val="left"/>
      <w:pPr>
        <w:ind w:left="9435" w:hanging="360"/>
      </w:pPr>
    </w:lvl>
    <w:lvl w:ilvl="8" w:tplc="040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9">
    <w:nsid w:val="16585743"/>
    <w:multiLevelType w:val="hybridMultilevel"/>
    <w:tmpl w:val="19CC2DE0"/>
    <w:lvl w:ilvl="0" w:tplc="BC2A1822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">
    <w:nsid w:val="197D7812"/>
    <w:multiLevelType w:val="hybridMultilevel"/>
    <w:tmpl w:val="0526BC2A"/>
    <w:lvl w:ilvl="0" w:tplc="2F18312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A567A21"/>
    <w:multiLevelType w:val="hybridMultilevel"/>
    <w:tmpl w:val="0AF47F3E"/>
    <w:lvl w:ilvl="0" w:tplc="E272B0DA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1D4C3623"/>
    <w:multiLevelType w:val="hybridMultilevel"/>
    <w:tmpl w:val="0BBEDE30"/>
    <w:lvl w:ilvl="0" w:tplc="F3FA69BE">
      <w:start w:val="4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1F7805DF"/>
    <w:multiLevelType w:val="hybridMultilevel"/>
    <w:tmpl w:val="FD207818"/>
    <w:lvl w:ilvl="0" w:tplc="75B4DC74">
      <w:start w:val="1"/>
      <w:numFmt w:val="thaiNumbers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205F05FD"/>
    <w:multiLevelType w:val="hybridMultilevel"/>
    <w:tmpl w:val="287A5E1C"/>
    <w:lvl w:ilvl="0" w:tplc="0EB2058C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245D441C"/>
    <w:multiLevelType w:val="hybridMultilevel"/>
    <w:tmpl w:val="65304BD0"/>
    <w:lvl w:ilvl="0" w:tplc="C5168532">
      <w:start w:val="1"/>
      <w:numFmt w:val="thaiNumbers"/>
      <w:lvlText w:val="%1."/>
      <w:lvlJc w:val="left"/>
      <w:pPr>
        <w:ind w:left="4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25" w:hanging="360"/>
      </w:pPr>
    </w:lvl>
    <w:lvl w:ilvl="2" w:tplc="0409001B" w:tentative="1">
      <w:start w:val="1"/>
      <w:numFmt w:val="lowerRoman"/>
      <w:lvlText w:val="%3."/>
      <w:lvlJc w:val="right"/>
      <w:pPr>
        <w:ind w:left="5745" w:hanging="180"/>
      </w:pPr>
    </w:lvl>
    <w:lvl w:ilvl="3" w:tplc="0409000F" w:tentative="1">
      <w:start w:val="1"/>
      <w:numFmt w:val="decimal"/>
      <w:lvlText w:val="%4."/>
      <w:lvlJc w:val="left"/>
      <w:pPr>
        <w:ind w:left="6465" w:hanging="360"/>
      </w:pPr>
    </w:lvl>
    <w:lvl w:ilvl="4" w:tplc="04090019" w:tentative="1">
      <w:start w:val="1"/>
      <w:numFmt w:val="lowerLetter"/>
      <w:lvlText w:val="%5."/>
      <w:lvlJc w:val="left"/>
      <w:pPr>
        <w:ind w:left="7185" w:hanging="360"/>
      </w:pPr>
    </w:lvl>
    <w:lvl w:ilvl="5" w:tplc="0409001B" w:tentative="1">
      <w:start w:val="1"/>
      <w:numFmt w:val="lowerRoman"/>
      <w:lvlText w:val="%6."/>
      <w:lvlJc w:val="right"/>
      <w:pPr>
        <w:ind w:left="7905" w:hanging="180"/>
      </w:pPr>
    </w:lvl>
    <w:lvl w:ilvl="6" w:tplc="0409000F" w:tentative="1">
      <w:start w:val="1"/>
      <w:numFmt w:val="decimal"/>
      <w:lvlText w:val="%7."/>
      <w:lvlJc w:val="left"/>
      <w:pPr>
        <w:ind w:left="8625" w:hanging="360"/>
      </w:pPr>
    </w:lvl>
    <w:lvl w:ilvl="7" w:tplc="04090019" w:tentative="1">
      <w:start w:val="1"/>
      <w:numFmt w:val="lowerLetter"/>
      <w:lvlText w:val="%8."/>
      <w:lvlJc w:val="left"/>
      <w:pPr>
        <w:ind w:left="9345" w:hanging="360"/>
      </w:pPr>
    </w:lvl>
    <w:lvl w:ilvl="8" w:tplc="0409001B" w:tentative="1">
      <w:start w:val="1"/>
      <w:numFmt w:val="lowerRoman"/>
      <w:lvlText w:val="%9."/>
      <w:lvlJc w:val="right"/>
      <w:pPr>
        <w:ind w:left="10065" w:hanging="180"/>
      </w:pPr>
    </w:lvl>
  </w:abstractNum>
  <w:abstractNum w:abstractNumId="16">
    <w:nsid w:val="27187CF5"/>
    <w:multiLevelType w:val="hybridMultilevel"/>
    <w:tmpl w:val="80E8BD1E"/>
    <w:lvl w:ilvl="0" w:tplc="18B67504">
      <w:start w:val="1"/>
      <w:numFmt w:val="thaiNumbers"/>
      <w:lvlText w:val="%1."/>
      <w:lvlJc w:val="left"/>
      <w:pPr>
        <w:ind w:left="4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15" w:hanging="360"/>
      </w:pPr>
    </w:lvl>
    <w:lvl w:ilvl="2" w:tplc="0409001B" w:tentative="1">
      <w:start w:val="1"/>
      <w:numFmt w:val="lowerRoman"/>
      <w:lvlText w:val="%3."/>
      <w:lvlJc w:val="right"/>
      <w:pPr>
        <w:ind w:left="5835" w:hanging="180"/>
      </w:pPr>
    </w:lvl>
    <w:lvl w:ilvl="3" w:tplc="0409000F" w:tentative="1">
      <w:start w:val="1"/>
      <w:numFmt w:val="decimal"/>
      <w:lvlText w:val="%4."/>
      <w:lvlJc w:val="left"/>
      <w:pPr>
        <w:ind w:left="6555" w:hanging="360"/>
      </w:pPr>
    </w:lvl>
    <w:lvl w:ilvl="4" w:tplc="04090019" w:tentative="1">
      <w:start w:val="1"/>
      <w:numFmt w:val="lowerLetter"/>
      <w:lvlText w:val="%5."/>
      <w:lvlJc w:val="left"/>
      <w:pPr>
        <w:ind w:left="7275" w:hanging="360"/>
      </w:pPr>
    </w:lvl>
    <w:lvl w:ilvl="5" w:tplc="0409001B" w:tentative="1">
      <w:start w:val="1"/>
      <w:numFmt w:val="lowerRoman"/>
      <w:lvlText w:val="%6."/>
      <w:lvlJc w:val="right"/>
      <w:pPr>
        <w:ind w:left="7995" w:hanging="180"/>
      </w:pPr>
    </w:lvl>
    <w:lvl w:ilvl="6" w:tplc="0409000F" w:tentative="1">
      <w:start w:val="1"/>
      <w:numFmt w:val="decimal"/>
      <w:lvlText w:val="%7."/>
      <w:lvlJc w:val="left"/>
      <w:pPr>
        <w:ind w:left="8715" w:hanging="360"/>
      </w:pPr>
    </w:lvl>
    <w:lvl w:ilvl="7" w:tplc="04090019" w:tentative="1">
      <w:start w:val="1"/>
      <w:numFmt w:val="lowerLetter"/>
      <w:lvlText w:val="%8."/>
      <w:lvlJc w:val="left"/>
      <w:pPr>
        <w:ind w:left="9435" w:hanging="360"/>
      </w:pPr>
    </w:lvl>
    <w:lvl w:ilvl="8" w:tplc="040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17">
    <w:nsid w:val="2B1877A7"/>
    <w:multiLevelType w:val="hybridMultilevel"/>
    <w:tmpl w:val="968C1F3C"/>
    <w:lvl w:ilvl="0" w:tplc="97CC1C50">
      <w:numFmt w:val="bullet"/>
      <w:lvlText w:val="-"/>
      <w:lvlJc w:val="left"/>
      <w:pPr>
        <w:ind w:left="36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>
    <w:nsid w:val="2ED1316F"/>
    <w:multiLevelType w:val="hybridMultilevel"/>
    <w:tmpl w:val="8D789E90"/>
    <w:lvl w:ilvl="0" w:tplc="FC2AA5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31FA080A"/>
    <w:multiLevelType w:val="hybridMultilevel"/>
    <w:tmpl w:val="2B863516"/>
    <w:lvl w:ilvl="0" w:tplc="FC2AA5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36A92021"/>
    <w:multiLevelType w:val="hybridMultilevel"/>
    <w:tmpl w:val="9B5244E2"/>
    <w:lvl w:ilvl="0" w:tplc="334A0E86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39496A80"/>
    <w:multiLevelType w:val="hybridMultilevel"/>
    <w:tmpl w:val="5C963956"/>
    <w:lvl w:ilvl="0" w:tplc="F4E472EE">
      <w:start w:val="1"/>
      <w:numFmt w:val="thaiNumbers"/>
      <w:lvlText w:val="%1.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2">
    <w:nsid w:val="3CE72214"/>
    <w:multiLevelType w:val="hybridMultilevel"/>
    <w:tmpl w:val="9B7214FE"/>
    <w:lvl w:ilvl="0" w:tplc="E11CAAD8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>
    <w:nsid w:val="3E5A4B72"/>
    <w:multiLevelType w:val="hybridMultilevel"/>
    <w:tmpl w:val="2B863516"/>
    <w:lvl w:ilvl="0" w:tplc="FC2AA5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4">
    <w:nsid w:val="40F124AC"/>
    <w:multiLevelType w:val="hybridMultilevel"/>
    <w:tmpl w:val="3B8A77B6"/>
    <w:lvl w:ilvl="0" w:tplc="B1405AF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5">
    <w:nsid w:val="41522BB2"/>
    <w:multiLevelType w:val="hybridMultilevel"/>
    <w:tmpl w:val="E02A3BAA"/>
    <w:lvl w:ilvl="0" w:tplc="F1F4CFAE">
      <w:start w:val="2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6">
    <w:nsid w:val="436B3250"/>
    <w:multiLevelType w:val="hybridMultilevel"/>
    <w:tmpl w:val="E45E7800"/>
    <w:lvl w:ilvl="0" w:tplc="3C480FCE">
      <w:start w:val="1"/>
      <w:numFmt w:val="thaiNumbers"/>
      <w:lvlText w:val="%1.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7">
    <w:nsid w:val="459B0CFA"/>
    <w:multiLevelType w:val="hybridMultilevel"/>
    <w:tmpl w:val="CA9AFBFC"/>
    <w:lvl w:ilvl="0" w:tplc="77F43E0C">
      <w:start w:val="2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>
    <w:nsid w:val="46D359A2"/>
    <w:multiLevelType w:val="hybridMultilevel"/>
    <w:tmpl w:val="80E8BD1E"/>
    <w:lvl w:ilvl="0" w:tplc="18B67504">
      <w:start w:val="1"/>
      <w:numFmt w:val="thaiNumbers"/>
      <w:lvlText w:val="%1."/>
      <w:lvlJc w:val="left"/>
      <w:pPr>
        <w:ind w:left="4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15" w:hanging="360"/>
      </w:pPr>
    </w:lvl>
    <w:lvl w:ilvl="2" w:tplc="0409001B" w:tentative="1">
      <w:start w:val="1"/>
      <w:numFmt w:val="lowerRoman"/>
      <w:lvlText w:val="%3."/>
      <w:lvlJc w:val="right"/>
      <w:pPr>
        <w:ind w:left="5835" w:hanging="180"/>
      </w:pPr>
    </w:lvl>
    <w:lvl w:ilvl="3" w:tplc="0409000F" w:tentative="1">
      <w:start w:val="1"/>
      <w:numFmt w:val="decimal"/>
      <w:lvlText w:val="%4."/>
      <w:lvlJc w:val="left"/>
      <w:pPr>
        <w:ind w:left="6555" w:hanging="360"/>
      </w:pPr>
    </w:lvl>
    <w:lvl w:ilvl="4" w:tplc="04090019" w:tentative="1">
      <w:start w:val="1"/>
      <w:numFmt w:val="lowerLetter"/>
      <w:lvlText w:val="%5."/>
      <w:lvlJc w:val="left"/>
      <w:pPr>
        <w:ind w:left="7275" w:hanging="360"/>
      </w:pPr>
    </w:lvl>
    <w:lvl w:ilvl="5" w:tplc="0409001B" w:tentative="1">
      <w:start w:val="1"/>
      <w:numFmt w:val="lowerRoman"/>
      <w:lvlText w:val="%6."/>
      <w:lvlJc w:val="right"/>
      <w:pPr>
        <w:ind w:left="7995" w:hanging="180"/>
      </w:pPr>
    </w:lvl>
    <w:lvl w:ilvl="6" w:tplc="0409000F" w:tentative="1">
      <w:start w:val="1"/>
      <w:numFmt w:val="decimal"/>
      <w:lvlText w:val="%7."/>
      <w:lvlJc w:val="left"/>
      <w:pPr>
        <w:ind w:left="8715" w:hanging="360"/>
      </w:pPr>
    </w:lvl>
    <w:lvl w:ilvl="7" w:tplc="04090019" w:tentative="1">
      <w:start w:val="1"/>
      <w:numFmt w:val="lowerLetter"/>
      <w:lvlText w:val="%8."/>
      <w:lvlJc w:val="left"/>
      <w:pPr>
        <w:ind w:left="9435" w:hanging="360"/>
      </w:pPr>
    </w:lvl>
    <w:lvl w:ilvl="8" w:tplc="040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29">
    <w:nsid w:val="47E97EA9"/>
    <w:multiLevelType w:val="hybridMultilevel"/>
    <w:tmpl w:val="CA06CBB4"/>
    <w:lvl w:ilvl="0" w:tplc="C532BAB2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0">
    <w:nsid w:val="48A53368"/>
    <w:multiLevelType w:val="hybridMultilevel"/>
    <w:tmpl w:val="51DCD49E"/>
    <w:lvl w:ilvl="0" w:tplc="AA1A2186">
      <w:start w:val="2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1">
    <w:nsid w:val="4960223C"/>
    <w:multiLevelType w:val="hybridMultilevel"/>
    <w:tmpl w:val="9D74FAC6"/>
    <w:lvl w:ilvl="0" w:tplc="210E66BC">
      <w:start w:val="1"/>
      <w:numFmt w:val="thaiNumbers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2">
    <w:nsid w:val="4AD640D8"/>
    <w:multiLevelType w:val="hybridMultilevel"/>
    <w:tmpl w:val="80E8BD1E"/>
    <w:lvl w:ilvl="0" w:tplc="18B67504">
      <w:start w:val="1"/>
      <w:numFmt w:val="thaiNumbers"/>
      <w:lvlText w:val="%1."/>
      <w:lvlJc w:val="left"/>
      <w:pPr>
        <w:ind w:left="4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15" w:hanging="360"/>
      </w:pPr>
    </w:lvl>
    <w:lvl w:ilvl="2" w:tplc="0409001B" w:tentative="1">
      <w:start w:val="1"/>
      <w:numFmt w:val="lowerRoman"/>
      <w:lvlText w:val="%3."/>
      <w:lvlJc w:val="right"/>
      <w:pPr>
        <w:ind w:left="5835" w:hanging="180"/>
      </w:pPr>
    </w:lvl>
    <w:lvl w:ilvl="3" w:tplc="0409000F" w:tentative="1">
      <w:start w:val="1"/>
      <w:numFmt w:val="decimal"/>
      <w:lvlText w:val="%4."/>
      <w:lvlJc w:val="left"/>
      <w:pPr>
        <w:ind w:left="6555" w:hanging="360"/>
      </w:pPr>
    </w:lvl>
    <w:lvl w:ilvl="4" w:tplc="04090019" w:tentative="1">
      <w:start w:val="1"/>
      <w:numFmt w:val="lowerLetter"/>
      <w:lvlText w:val="%5."/>
      <w:lvlJc w:val="left"/>
      <w:pPr>
        <w:ind w:left="7275" w:hanging="360"/>
      </w:pPr>
    </w:lvl>
    <w:lvl w:ilvl="5" w:tplc="0409001B" w:tentative="1">
      <w:start w:val="1"/>
      <w:numFmt w:val="lowerRoman"/>
      <w:lvlText w:val="%6."/>
      <w:lvlJc w:val="right"/>
      <w:pPr>
        <w:ind w:left="7995" w:hanging="180"/>
      </w:pPr>
    </w:lvl>
    <w:lvl w:ilvl="6" w:tplc="0409000F" w:tentative="1">
      <w:start w:val="1"/>
      <w:numFmt w:val="decimal"/>
      <w:lvlText w:val="%7."/>
      <w:lvlJc w:val="left"/>
      <w:pPr>
        <w:ind w:left="8715" w:hanging="360"/>
      </w:pPr>
    </w:lvl>
    <w:lvl w:ilvl="7" w:tplc="04090019" w:tentative="1">
      <w:start w:val="1"/>
      <w:numFmt w:val="lowerLetter"/>
      <w:lvlText w:val="%8."/>
      <w:lvlJc w:val="left"/>
      <w:pPr>
        <w:ind w:left="9435" w:hanging="360"/>
      </w:pPr>
    </w:lvl>
    <w:lvl w:ilvl="8" w:tplc="040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33">
    <w:nsid w:val="4B0414E0"/>
    <w:multiLevelType w:val="hybridMultilevel"/>
    <w:tmpl w:val="6BEA851A"/>
    <w:lvl w:ilvl="0" w:tplc="08AE6ED6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>
    <w:nsid w:val="518B7D71"/>
    <w:multiLevelType w:val="hybridMultilevel"/>
    <w:tmpl w:val="6C766260"/>
    <w:lvl w:ilvl="0" w:tplc="9DDC8AC0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>
    <w:nsid w:val="5B161E9C"/>
    <w:multiLevelType w:val="hybridMultilevel"/>
    <w:tmpl w:val="9B5244E2"/>
    <w:lvl w:ilvl="0" w:tplc="334A0E86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6">
    <w:nsid w:val="610075A2"/>
    <w:multiLevelType w:val="hybridMultilevel"/>
    <w:tmpl w:val="440A8B94"/>
    <w:lvl w:ilvl="0" w:tplc="B720FF22">
      <w:start w:val="1"/>
      <w:numFmt w:val="thaiNumbers"/>
      <w:lvlText w:val="%1."/>
      <w:lvlJc w:val="left"/>
      <w:pPr>
        <w:ind w:left="4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25" w:hanging="360"/>
      </w:pPr>
    </w:lvl>
    <w:lvl w:ilvl="2" w:tplc="0409001B" w:tentative="1">
      <w:start w:val="1"/>
      <w:numFmt w:val="lowerRoman"/>
      <w:lvlText w:val="%3."/>
      <w:lvlJc w:val="right"/>
      <w:pPr>
        <w:ind w:left="5745" w:hanging="180"/>
      </w:pPr>
    </w:lvl>
    <w:lvl w:ilvl="3" w:tplc="0409000F" w:tentative="1">
      <w:start w:val="1"/>
      <w:numFmt w:val="decimal"/>
      <w:lvlText w:val="%4."/>
      <w:lvlJc w:val="left"/>
      <w:pPr>
        <w:ind w:left="6465" w:hanging="360"/>
      </w:pPr>
    </w:lvl>
    <w:lvl w:ilvl="4" w:tplc="04090019" w:tentative="1">
      <w:start w:val="1"/>
      <w:numFmt w:val="lowerLetter"/>
      <w:lvlText w:val="%5."/>
      <w:lvlJc w:val="left"/>
      <w:pPr>
        <w:ind w:left="7185" w:hanging="360"/>
      </w:pPr>
    </w:lvl>
    <w:lvl w:ilvl="5" w:tplc="0409001B" w:tentative="1">
      <w:start w:val="1"/>
      <w:numFmt w:val="lowerRoman"/>
      <w:lvlText w:val="%6."/>
      <w:lvlJc w:val="right"/>
      <w:pPr>
        <w:ind w:left="7905" w:hanging="180"/>
      </w:pPr>
    </w:lvl>
    <w:lvl w:ilvl="6" w:tplc="0409000F" w:tentative="1">
      <w:start w:val="1"/>
      <w:numFmt w:val="decimal"/>
      <w:lvlText w:val="%7."/>
      <w:lvlJc w:val="left"/>
      <w:pPr>
        <w:ind w:left="8625" w:hanging="360"/>
      </w:pPr>
    </w:lvl>
    <w:lvl w:ilvl="7" w:tplc="04090019" w:tentative="1">
      <w:start w:val="1"/>
      <w:numFmt w:val="lowerLetter"/>
      <w:lvlText w:val="%8."/>
      <w:lvlJc w:val="left"/>
      <w:pPr>
        <w:ind w:left="9345" w:hanging="360"/>
      </w:pPr>
    </w:lvl>
    <w:lvl w:ilvl="8" w:tplc="0409001B" w:tentative="1">
      <w:start w:val="1"/>
      <w:numFmt w:val="lowerRoman"/>
      <w:lvlText w:val="%9."/>
      <w:lvlJc w:val="right"/>
      <w:pPr>
        <w:ind w:left="10065" w:hanging="180"/>
      </w:pPr>
    </w:lvl>
  </w:abstractNum>
  <w:abstractNum w:abstractNumId="37">
    <w:nsid w:val="63C41FDE"/>
    <w:multiLevelType w:val="hybridMultilevel"/>
    <w:tmpl w:val="1D4C65B8"/>
    <w:lvl w:ilvl="0" w:tplc="3F5C1856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8">
    <w:nsid w:val="686545F0"/>
    <w:multiLevelType w:val="hybridMultilevel"/>
    <w:tmpl w:val="E056E7E4"/>
    <w:lvl w:ilvl="0" w:tplc="4C84D15A">
      <w:start w:val="1"/>
      <w:numFmt w:val="bullet"/>
      <w:lvlText w:val="-"/>
      <w:lvlJc w:val="left"/>
      <w:pPr>
        <w:ind w:left="36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9">
    <w:nsid w:val="751A36CE"/>
    <w:multiLevelType w:val="hybridMultilevel"/>
    <w:tmpl w:val="80E8BD1E"/>
    <w:lvl w:ilvl="0" w:tplc="18B67504">
      <w:start w:val="1"/>
      <w:numFmt w:val="thaiNumbers"/>
      <w:lvlText w:val="%1."/>
      <w:lvlJc w:val="left"/>
      <w:pPr>
        <w:ind w:left="4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15" w:hanging="360"/>
      </w:pPr>
    </w:lvl>
    <w:lvl w:ilvl="2" w:tplc="0409001B" w:tentative="1">
      <w:start w:val="1"/>
      <w:numFmt w:val="lowerRoman"/>
      <w:lvlText w:val="%3."/>
      <w:lvlJc w:val="right"/>
      <w:pPr>
        <w:ind w:left="5835" w:hanging="180"/>
      </w:pPr>
    </w:lvl>
    <w:lvl w:ilvl="3" w:tplc="0409000F" w:tentative="1">
      <w:start w:val="1"/>
      <w:numFmt w:val="decimal"/>
      <w:lvlText w:val="%4."/>
      <w:lvlJc w:val="left"/>
      <w:pPr>
        <w:ind w:left="6555" w:hanging="360"/>
      </w:pPr>
    </w:lvl>
    <w:lvl w:ilvl="4" w:tplc="04090019" w:tentative="1">
      <w:start w:val="1"/>
      <w:numFmt w:val="lowerLetter"/>
      <w:lvlText w:val="%5."/>
      <w:lvlJc w:val="left"/>
      <w:pPr>
        <w:ind w:left="7275" w:hanging="360"/>
      </w:pPr>
    </w:lvl>
    <w:lvl w:ilvl="5" w:tplc="0409001B" w:tentative="1">
      <w:start w:val="1"/>
      <w:numFmt w:val="lowerRoman"/>
      <w:lvlText w:val="%6."/>
      <w:lvlJc w:val="right"/>
      <w:pPr>
        <w:ind w:left="7995" w:hanging="180"/>
      </w:pPr>
    </w:lvl>
    <w:lvl w:ilvl="6" w:tplc="0409000F" w:tentative="1">
      <w:start w:val="1"/>
      <w:numFmt w:val="decimal"/>
      <w:lvlText w:val="%7."/>
      <w:lvlJc w:val="left"/>
      <w:pPr>
        <w:ind w:left="8715" w:hanging="360"/>
      </w:pPr>
    </w:lvl>
    <w:lvl w:ilvl="7" w:tplc="04090019" w:tentative="1">
      <w:start w:val="1"/>
      <w:numFmt w:val="lowerLetter"/>
      <w:lvlText w:val="%8."/>
      <w:lvlJc w:val="left"/>
      <w:pPr>
        <w:ind w:left="9435" w:hanging="360"/>
      </w:pPr>
    </w:lvl>
    <w:lvl w:ilvl="8" w:tplc="0409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40">
    <w:nsid w:val="7745536D"/>
    <w:multiLevelType w:val="hybridMultilevel"/>
    <w:tmpl w:val="C422CCF4"/>
    <w:lvl w:ilvl="0" w:tplc="5CF81DE8">
      <w:start w:val="1"/>
      <w:numFmt w:val="thaiNumbers"/>
      <w:lvlText w:val="%1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1">
    <w:nsid w:val="78AC1DDB"/>
    <w:multiLevelType w:val="hybridMultilevel"/>
    <w:tmpl w:val="65304BD0"/>
    <w:lvl w:ilvl="0" w:tplc="C5168532">
      <w:start w:val="1"/>
      <w:numFmt w:val="thaiNumbers"/>
      <w:lvlText w:val="%1."/>
      <w:lvlJc w:val="left"/>
      <w:pPr>
        <w:ind w:left="4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25" w:hanging="360"/>
      </w:pPr>
    </w:lvl>
    <w:lvl w:ilvl="2" w:tplc="0409001B" w:tentative="1">
      <w:start w:val="1"/>
      <w:numFmt w:val="lowerRoman"/>
      <w:lvlText w:val="%3."/>
      <w:lvlJc w:val="right"/>
      <w:pPr>
        <w:ind w:left="5745" w:hanging="180"/>
      </w:pPr>
    </w:lvl>
    <w:lvl w:ilvl="3" w:tplc="0409000F" w:tentative="1">
      <w:start w:val="1"/>
      <w:numFmt w:val="decimal"/>
      <w:lvlText w:val="%4."/>
      <w:lvlJc w:val="left"/>
      <w:pPr>
        <w:ind w:left="6465" w:hanging="360"/>
      </w:pPr>
    </w:lvl>
    <w:lvl w:ilvl="4" w:tplc="04090019" w:tentative="1">
      <w:start w:val="1"/>
      <w:numFmt w:val="lowerLetter"/>
      <w:lvlText w:val="%5."/>
      <w:lvlJc w:val="left"/>
      <w:pPr>
        <w:ind w:left="7185" w:hanging="360"/>
      </w:pPr>
    </w:lvl>
    <w:lvl w:ilvl="5" w:tplc="0409001B" w:tentative="1">
      <w:start w:val="1"/>
      <w:numFmt w:val="lowerRoman"/>
      <w:lvlText w:val="%6."/>
      <w:lvlJc w:val="right"/>
      <w:pPr>
        <w:ind w:left="7905" w:hanging="180"/>
      </w:pPr>
    </w:lvl>
    <w:lvl w:ilvl="6" w:tplc="0409000F" w:tentative="1">
      <w:start w:val="1"/>
      <w:numFmt w:val="decimal"/>
      <w:lvlText w:val="%7."/>
      <w:lvlJc w:val="left"/>
      <w:pPr>
        <w:ind w:left="8625" w:hanging="360"/>
      </w:pPr>
    </w:lvl>
    <w:lvl w:ilvl="7" w:tplc="04090019" w:tentative="1">
      <w:start w:val="1"/>
      <w:numFmt w:val="lowerLetter"/>
      <w:lvlText w:val="%8."/>
      <w:lvlJc w:val="left"/>
      <w:pPr>
        <w:ind w:left="9345" w:hanging="360"/>
      </w:pPr>
    </w:lvl>
    <w:lvl w:ilvl="8" w:tplc="0409001B" w:tentative="1">
      <w:start w:val="1"/>
      <w:numFmt w:val="lowerRoman"/>
      <w:lvlText w:val="%9."/>
      <w:lvlJc w:val="right"/>
      <w:pPr>
        <w:ind w:left="10065" w:hanging="180"/>
      </w:pPr>
    </w:lvl>
  </w:abstractNum>
  <w:abstractNum w:abstractNumId="42">
    <w:nsid w:val="79DC3111"/>
    <w:multiLevelType w:val="hybridMultilevel"/>
    <w:tmpl w:val="C6DC5C18"/>
    <w:lvl w:ilvl="0" w:tplc="76C4C5E0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3">
    <w:nsid w:val="7E1E2BED"/>
    <w:multiLevelType w:val="hybridMultilevel"/>
    <w:tmpl w:val="B88086B8"/>
    <w:lvl w:ilvl="0" w:tplc="DD6E73FA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4">
    <w:nsid w:val="7EFE2BA5"/>
    <w:multiLevelType w:val="hybridMultilevel"/>
    <w:tmpl w:val="6BEA851A"/>
    <w:lvl w:ilvl="0" w:tplc="08AE6ED6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6"/>
  </w:num>
  <w:num w:numId="2">
    <w:abstractNumId w:val="17"/>
  </w:num>
  <w:num w:numId="3">
    <w:abstractNumId w:val="14"/>
  </w:num>
  <w:num w:numId="4">
    <w:abstractNumId w:val="0"/>
  </w:num>
  <w:num w:numId="5">
    <w:abstractNumId w:val="35"/>
  </w:num>
  <w:num w:numId="6">
    <w:abstractNumId w:val="34"/>
  </w:num>
  <w:num w:numId="7">
    <w:abstractNumId w:val="38"/>
  </w:num>
  <w:num w:numId="8">
    <w:abstractNumId w:val="23"/>
  </w:num>
  <w:num w:numId="9">
    <w:abstractNumId w:val="19"/>
  </w:num>
  <w:num w:numId="10">
    <w:abstractNumId w:val="43"/>
  </w:num>
  <w:num w:numId="11">
    <w:abstractNumId w:val="18"/>
  </w:num>
  <w:num w:numId="12">
    <w:abstractNumId w:val="25"/>
  </w:num>
  <w:num w:numId="13">
    <w:abstractNumId w:val="37"/>
  </w:num>
  <w:num w:numId="14">
    <w:abstractNumId w:val="30"/>
  </w:num>
  <w:num w:numId="15">
    <w:abstractNumId w:val="2"/>
  </w:num>
  <w:num w:numId="16">
    <w:abstractNumId w:val="20"/>
  </w:num>
  <w:num w:numId="17">
    <w:abstractNumId w:val="22"/>
  </w:num>
  <w:num w:numId="18">
    <w:abstractNumId w:val="33"/>
  </w:num>
  <w:num w:numId="19">
    <w:abstractNumId w:val="26"/>
  </w:num>
  <w:num w:numId="20">
    <w:abstractNumId w:val="27"/>
  </w:num>
  <w:num w:numId="21">
    <w:abstractNumId w:val="44"/>
  </w:num>
  <w:num w:numId="22">
    <w:abstractNumId w:val="3"/>
  </w:num>
  <w:num w:numId="23">
    <w:abstractNumId w:val="12"/>
  </w:num>
  <w:num w:numId="24">
    <w:abstractNumId w:val="7"/>
  </w:num>
  <w:num w:numId="25">
    <w:abstractNumId w:val="29"/>
  </w:num>
  <w:num w:numId="26">
    <w:abstractNumId w:val="42"/>
  </w:num>
  <w:num w:numId="27">
    <w:abstractNumId w:val="4"/>
  </w:num>
  <w:num w:numId="28">
    <w:abstractNumId w:val="31"/>
  </w:num>
  <w:num w:numId="29">
    <w:abstractNumId w:val="13"/>
  </w:num>
  <w:num w:numId="30">
    <w:abstractNumId w:val="24"/>
  </w:num>
  <w:num w:numId="31">
    <w:abstractNumId w:val="21"/>
  </w:num>
  <w:num w:numId="32">
    <w:abstractNumId w:val="1"/>
  </w:num>
  <w:num w:numId="33">
    <w:abstractNumId w:val="40"/>
  </w:num>
  <w:num w:numId="34">
    <w:abstractNumId w:val="41"/>
  </w:num>
  <w:num w:numId="35">
    <w:abstractNumId w:val="15"/>
  </w:num>
  <w:num w:numId="36">
    <w:abstractNumId w:val="36"/>
  </w:num>
  <w:num w:numId="37">
    <w:abstractNumId w:val="11"/>
  </w:num>
  <w:num w:numId="38">
    <w:abstractNumId w:val="28"/>
  </w:num>
  <w:num w:numId="39">
    <w:abstractNumId w:val="16"/>
  </w:num>
  <w:num w:numId="40">
    <w:abstractNumId w:val="9"/>
  </w:num>
  <w:num w:numId="41">
    <w:abstractNumId w:val="39"/>
  </w:num>
  <w:num w:numId="42">
    <w:abstractNumId w:val="32"/>
  </w:num>
  <w:num w:numId="43">
    <w:abstractNumId w:val="5"/>
  </w:num>
  <w:num w:numId="44">
    <w:abstractNumId w:val="8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36B8F"/>
    <w:rsid w:val="00010FFA"/>
    <w:rsid w:val="00011432"/>
    <w:rsid w:val="00012CB8"/>
    <w:rsid w:val="00014BD7"/>
    <w:rsid w:val="00021225"/>
    <w:rsid w:val="000212C9"/>
    <w:rsid w:val="000212F9"/>
    <w:rsid w:val="00023D61"/>
    <w:rsid w:val="00025FAD"/>
    <w:rsid w:val="000423F6"/>
    <w:rsid w:val="00042BE8"/>
    <w:rsid w:val="0004377B"/>
    <w:rsid w:val="00043E7C"/>
    <w:rsid w:val="00044941"/>
    <w:rsid w:val="00046322"/>
    <w:rsid w:val="000507C1"/>
    <w:rsid w:val="00052F96"/>
    <w:rsid w:val="000567EB"/>
    <w:rsid w:val="00061189"/>
    <w:rsid w:val="000627B6"/>
    <w:rsid w:val="00063896"/>
    <w:rsid w:val="000657CC"/>
    <w:rsid w:val="00066F6C"/>
    <w:rsid w:val="000719DC"/>
    <w:rsid w:val="000762CE"/>
    <w:rsid w:val="000774D7"/>
    <w:rsid w:val="000826D8"/>
    <w:rsid w:val="00084002"/>
    <w:rsid w:val="00086E36"/>
    <w:rsid w:val="00087D0F"/>
    <w:rsid w:val="000901CB"/>
    <w:rsid w:val="000903B3"/>
    <w:rsid w:val="00094773"/>
    <w:rsid w:val="00097C65"/>
    <w:rsid w:val="000A2B23"/>
    <w:rsid w:val="000A3993"/>
    <w:rsid w:val="000A474D"/>
    <w:rsid w:val="000A622D"/>
    <w:rsid w:val="000A7E2A"/>
    <w:rsid w:val="000B7B8B"/>
    <w:rsid w:val="000C0F5D"/>
    <w:rsid w:val="000C2832"/>
    <w:rsid w:val="000C785D"/>
    <w:rsid w:val="000D13AD"/>
    <w:rsid w:val="000D5260"/>
    <w:rsid w:val="000D653F"/>
    <w:rsid w:val="000E01C7"/>
    <w:rsid w:val="000E1113"/>
    <w:rsid w:val="000E1794"/>
    <w:rsid w:val="000E3DF7"/>
    <w:rsid w:val="000E4827"/>
    <w:rsid w:val="000E5DB8"/>
    <w:rsid w:val="000E60B1"/>
    <w:rsid w:val="000F00A3"/>
    <w:rsid w:val="000F4116"/>
    <w:rsid w:val="000F49B7"/>
    <w:rsid w:val="00102120"/>
    <w:rsid w:val="00105B05"/>
    <w:rsid w:val="00112E1C"/>
    <w:rsid w:val="0011319C"/>
    <w:rsid w:val="00114EA5"/>
    <w:rsid w:val="0012739D"/>
    <w:rsid w:val="001273EB"/>
    <w:rsid w:val="00127EC1"/>
    <w:rsid w:val="00130D25"/>
    <w:rsid w:val="001321C7"/>
    <w:rsid w:val="00133042"/>
    <w:rsid w:val="00134705"/>
    <w:rsid w:val="001348D7"/>
    <w:rsid w:val="001372ED"/>
    <w:rsid w:val="00137BBA"/>
    <w:rsid w:val="0014116D"/>
    <w:rsid w:val="0014473F"/>
    <w:rsid w:val="00144BE0"/>
    <w:rsid w:val="0014593C"/>
    <w:rsid w:val="00147D5F"/>
    <w:rsid w:val="00147F2C"/>
    <w:rsid w:val="001546E2"/>
    <w:rsid w:val="0015720C"/>
    <w:rsid w:val="00157C3A"/>
    <w:rsid w:val="00157CFC"/>
    <w:rsid w:val="00163556"/>
    <w:rsid w:val="001651BA"/>
    <w:rsid w:val="001661F9"/>
    <w:rsid w:val="00166C43"/>
    <w:rsid w:val="00166EF6"/>
    <w:rsid w:val="00171212"/>
    <w:rsid w:val="0017207B"/>
    <w:rsid w:val="00172137"/>
    <w:rsid w:val="00174E2E"/>
    <w:rsid w:val="00175DE6"/>
    <w:rsid w:val="00176451"/>
    <w:rsid w:val="001769D0"/>
    <w:rsid w:val="00182191"/>
    <w:rsid w:val="00187D14"/>
    <w:rsid w:val="00187EA8"/>
    <w:rsid w:val="00194000"/>
    <w:rsid w:val="001943B4"/>
    <w:rsid w:val="001954F2"/>
    <w:rsid w:val="00196FF2"/>
    <w:rsid w:val="001A0C2E"/>
    <w:rsid w:val="001A1640"/>
    <w:rsid w:val="001A1BEC"/>
    <w:rsid w:val="001A2701"/>
    <w:rsid w:val="001A29DE"/>
    <w:rsid w:val="001A687E"/>
    <w:rsid w:val="001A68C2"/>
    <w:rsid w:val="001B0022"/>
    <w:rsid w:val="001B1AA8"/>
    <w:rsid w:val="001B20E5"/>
    <w:rsid w:val="001C0808"/>
    <w:rsid w:val="001C309A"/>
    <w:rsid w:val="001C77DD"/>
    <w:rsid w:val="001D0BAF"/>
    <w:rsid w:val="001D15A1"/>
    <w:rsid w:val="001D2323"/>
    <w:rsid w:val="001D3E4E"/>
    <w:rsid w:val="001D5307"/>
    <w:rsid w:val="001D7FD5"/>
    <w:rsid w:val="001E05F1"/>
    <w:rsid w:val="001E3DDD"/>
    <w:rsid w:val="001E562F"/>
    <w:rsid w:val="001E7772"/>
    <w:rsid w:val="001F1279"/>
    <w:rsid w:val="001F339D"/>
    <w:rsid w:val="001F588D"/>
    <w:rsid w:val="001F6C9A"/>
    <w:rsid w:val="001F7980"/>
    <w:rsid w:val="00202D5F"/>
    <w:rsid w:val="0020752B"/>
    <w:rsid w:val="00212733"/>
    <w:rsid w:val="00212794"/>
    <w:rsid w:val="00213FC0"/>
    <w:rsid w:val="002157BA"/>
    <w:rsid w:val="002220E8"/>
    <w:rsid w:val="002231D8"/>
    <w:rsid w:val="00223932"/>
    <w:rsid w:val="00225870"/>
    <w:rsid w:val="0023614D"/>
    <w:rsid w:val="00237C94"/>
    <w:rsid w:val="0024269E"/>
    <w:rsid w:val="00244CFE"/>
    <w:rsid w:val="002455BC"/>
    <w:rsid w:val="00245C8F"/>
    <w:rsid w:val="00250385"/>
    <w:rsid w:val="00253E79"/>
    <w:rsid w:val="00255904"/>
    <w:rsid w:val="0026057C"/>
    <w:rsid w:val="002633F0"/>
    <w:rsid w:val="00263CD8"/>
    <w:rsid w:val="00267B3D"/>
    <w:rsid w:val="00267C16"/>
    <w:rsid w:val="00270EA6"/>
    <w:rsid w:val="00273A25"/>
    <w:rsid w:val="002757DA"/>
    <w:rsid w:val="002847DA"/>
    <w:rsid w:val="002925BD"/>
    <w:rsid w:val="002946C7"/>
    <w:rsid w:val="00295153"/>
    <w:rsid w:val="00295B3C"/>
    <w:rsid w:val="002A154F"/>
    <w:rsid w:val="002A3B82"/>
    <w:rsid w:val="002A403C"/>
    <w:rsid w:val="002A5061"/>
    <w:rsid w:val="002A5F58"/>
    <w:rsid w:val="002A6F8D"/>
    <w:rsid w:val="002A7C87"/>
    <w:rsid w:val="002B0651"/>
    <w:rsid w:val="002B6C54"/>
    <w:rsid w:val="002C2CA3"/>
    <w:rsid w:val="002C3B6D"/>
    <w:rsid w:val="002D3493"/>
    <w:rsid w:val="002E0063"/>
    <w:rsid w:val="002E1672"/>
    <w:rsid w:val="002E19BF"/>
    <w:rsid w:val="002E68A8"/>
    <w:rsid w:val="002E7E4D"/>
    <w:rsid w:val="002F0DD3"/>
    <w:rsid w:val="002F0F63"/>
    <w:rsid w:val="002F16C9"/>
    <w:rsid w:val="002F3C91"/>
    <w:rsid w:val="002F4F73"/>
    <w:rsid w:val="00304D84"/>
    <w:rsid w:val="0030576F"/>
    <w:rsid w:val="003058D2"/>
    <w:rsid w:val="003134EF"/>
    <w:rsid w:val="0031523C"/>
    <w:rsid w:val="00316530"/>
    <w:rsid w:val="00320467"/>
    <w:rsid w:val="003229EB"/>
    <w:rsid w:val="00331A93"/>
    <w:rsid w:val="0033297B"/>
    <w:rsid w:val="0033297C"/>
    <w:rsid w:val="003352DA"/>
    <w:rsid w:val="0033592B"/>
    <w:rsid w:val="00336866"/>
    <w:rsid w:val="003378A1"/>
    <w:rsid w:val="00356678"/>
    <w:rsid w:val="00357193"/>
    <w:rsid w:val="0035798D"/>
    <w:rsid w:val="00365D31"/>
    <w:rsid w:val="0036604C"/>
    <w:rsid w:val="00366584"/>
    <w:rsid w:val="003668E6"/>
    <w:rsid w:val="00366CF6"/>
    <w:rsid w:val="00367D38"/>
    <w:rsid w:val="003718FE"/>
    <w:rsid w:val="0037194C"/>
    <w:rsid w:val="003739A9"/>
    <w:rsid w:val="00377DDD"/>
    <w:rsid w:val="00381BD3"/>
    <w:rsid w:val="003852AE"/>
    <w:rsid w:val="00391095"/>
    <w:rsid w:val="00392D8E"/>
    <w:rsid w:val="0039400C"/>
    <w:rsid w:val="003960D7"/>
    <w:rsid w:val="003964A7"/>
    <w:rsid w:val="003965F6"/>
    <w:rsid w:val="00397C02"/>
    <w:rsid w:val="003A0503"/>
    <w:rsid w:val="003A3560"/>
    <w:rsid w:val="003A5160"/>
    <w:rsid w:val="003A5232"/>
    <w:rsid w:val="003A5603"/>
    <w:rsid w:val="003A709E"/>
    <w:rsid w:val="003A724F"/>
    <w:rsid w:val="003A7B26"/>
    <w:rsid w:val="003B191F"/>
    <w:rsid w:val="003B1CAD"/>
    <w:rsid w:val="003B380B"/>
    <w:rsid w:val="003B5164"/>
    <w:rsid w:val="003B5593"/>
    <w:rsid w:val="003B7132"/>
    <w:rsid w:val="003C0A0D"/>
    <w:rsid w:val="003C1549"/>
    <w:rsid w:val="003C1AD8"/>
    <w:rsid w:val="003C5133"/>
    <w:rsid w:val="003D0AA1"/>
    <w:rsid w:val="003D426D"/>
    <w:rsid w:val="003D736A"/>
    <w:rsid w:val="003E4F39"/>
    <w:rsid w:val="003E7B38"/>
    <w:rsid w:val="003E7E0D"/>
    <w:rsid w:val="003F0F70"/>
    <w:rsid w:val="003F2AF3"/>
    <w:rsid w:val="003F2B99"/>
    <w:rsid w:val="003F2E36"/>
    <w:rsid w:val="003F3319"/>
    <w:rsid w:val="004006FD"/>
    <w:rsid w:val="00401F7A"/>
    <w:rsid w:val="00407A05"/>
    <w:rsid w:val="00410C99"/>
    <w:rsid w:val="00413DF9"/>
    <w:rsid w:val="00414E23"/>
    <w:rsid w:val="0041559D"/>
    <w:rsid w:val="00415E75"/>
    <w:rsid w:val="0042208F"/>
    <w:rsid w:val="00422520"/>
    <w:rsid w:val="00426978"/>
    <w:rsid w:val="00426DA3"/>
    <w:rsid w:val="004313E0"/>
    <w:rsid w:val="0043350A"/>
    <w:rsid w:val="0043458C"/>
    <w:rsid w:val="00437ACE"/>
    <w:rsid w:val="00437C22"/>
    <w:rsid w:val="00440811"/>
    <w:rsid w:val="004447AA"/>
    <w:rsid w:val="00456EE4"/>
    <w:rsid w:val="00460786"/>
    <w:rsid w:val="0046762A"/>
    <w:rsid w:val="0047060C"/>
    <w:rsid w:val="00470644"/>
    <w:rsid w:val="00471B81"/>
    <w:rsid w:val="00476123"/>
    <w:rsid w:val="00482B5C"/>
    <w:rsid w:val="00482C38"/>
    <w:rsid w:val="0049110B"/>
    <w:rsid w:val="004931B4"/>
    <w:rsid w:val="00494E5B"/>
    <w:rsid w:val="00494FDD"/>
    <w:rsid w:val="004975E1"/>
    <w:rsid w:val="00497F06"/>
    <w:rsid w:val="004A716B"/>
    <w:rsid w:val="004A72D1"/>
    <w:rsid w:val="004B28EC"/>
    <w:rsid w:val="004B383F"/>
    <w:rsid w:val="004B3EF8"/>
    <w:rsid w:val="004C5B97"/>
    <w:rsid w:val="004D0574"/>
    <w:rsid w:val="004D12D4"/>
    <w:rsid w:val="004D41C2"/>
    <w:rsid w:val="004D73F1"/>
    <w:rsid w:val="004E1CE4"/>
    <w:rsid w:val="004E23A6"/>
    <w:rsid w:val="004E6AE9"/>
    <w:rsid w:val="004E7065"/>
    <w:rsid w:val="004F2438"/>
    <w:rsid w:val="004F44AA"/>
    <w:rsid w:val="004F4AC3"/>
    <w:rsid w:val="004F4F85"/>
    <w:rsid w:val="004F60F7"/>
    <w:rsid w:val="004F70ED"/>
    <w:rsid w:val="005008C7"/>
    <w:rsid w:val="005024F9"/>
    <w:rsid w:val="005109AF"/>
    <w:rsid w:val="0051149A"/>
    <w:rsid w:val="00515693"/>
    <w:rsid w:val="0052036C"/>
    <w:rsid w:val="0052472F"/>
    <w:rsid w:val="00526B6A"/>
    <w:rsid w:val="00533758"/>
    <w:rsid w:val="0053434D"/>
    <w:rsid w:val="0053496A"/>
    <w:rsid w:val="00537846"/>
    <w:rsid w:val="00537E23"/>
    <w:rsid w:val="0054215E"/>
    <w:rsid w:val="00546011"/>
    <w:rsid w:val="00553763"/>
    <w:rsid w:val="00555E8A"/>
    <w:rsid w:val="0055775E"/>
    <w:rsid w:val="00560047"/>
    <w:rsid w:val="005641A2"/>
    <w:rsid w:val="005646E6"/>
    <w:rsid w:val="00564CDB"/>
    <w:rsid w:val="00571976"/>
    <w:rsid w:val="005742AF"/>
    <w:rsid w:val="00575756"/>
    <w:rsid w:val="00575B4F"/>
    <w:rsid w:val="00581600"/>
    <w:rsid w:val="005831C0"/>
    <w:rsid w:val="00586C95"/>
    <w:rsid w:val="00587156"/>
    <w:rsid w:val="005873A9"/>
    <w:rsid w:val="0059284F"/>
    <w:rsid w:val="00593D28"/>
    <w:rsid w:val="005A0793"/>
    <w:rsid w:val="005B54CC"/>
    <w:rsid w:val="005C30AC"/>
    <w:rsid w:val="005C3E1D"/>
    <w:rsid w:val="005C422C"/>
    <w:rsid w:val="005C4A3F"/>
    <w:rsid w:val="005D3212"/>
    <w:rsid w:val="005D3BF8"/>
    <w:rsid w:val="005E1FAC"/>
    <w:rsid w:val="005E354D"/>
    <w:rsid w:val="005F146D"/>
    <w:rsid w:val="005F3D50"/>
    <w:rsid w:val="005F42D8"/>
    <w:rsid w:val="005F5CB1"/>
    <w:rsid w:val="005F67D2"/>
    <w:rsid w:val="0060241A"/>
    <w:rsid w:val="00605B63"/>
    <w:rsid w:val="00606F40"/>
    <w:rsid w:val="00607C6E"/>
    <w:rsid w:val="0061177D"/>
    <w:rsid w:val="00611B85"/>
    <w:rsid w:val="00615D6E"/>
    <w:rsid w:val="00620CEB"/>
    <w:rsid w:val="0062297E"/>
    <w:rsid w:val="00623957"/>
    <w:rsid w:val="00624A64"/>
    <w:rsid w:val="00630131"/>
    <w:rsid w:val="00630BA3"/>
    <w:rsid w:val="00634063"/>
    <w:rsid w:val="00634D5A"/>
    <w:rsid w:val="00637D68"/>
    <w:rsid w:val="006431C1"/>
    <w:rsid w:val="006523F7"/>
    <w:rsid w:val="00657196"/>
    <w:rsid w:val="00657F05"/>
    <w:rsid w:val="006622C3"/>
    <w:rsid w:val="006640D7"/>
    <w:rsid w:val="00664D36"/>
    <w:rsid w:val="00665492"/>
    <w:rsid w:val="00666CA0"/>
    <w:rsid w:val="00667BA1"/>
    <w:rsid w:val="00670C2C"/>
    <w:rsid w:val="00672031"/>
    <w:rsid w:val="00673484"/>
    <w:rsid w:val="006771F2"/>
    <w:rsid w:val="0068199B"/>
    <w:rsid w:val="00682477"/>
    <w:rsid w:val="00682B16"/>
    <w:rsid w:val="00686211"/>
    <w:rsid w:val="00687730"/>
    <w:rsid w:val="00690AE3"/>
    <w:rsid w:val="006932BE"/>
    <w:rsid w:val="006935EB"/>
    <w:rsid w:val="00694C75"/>
    <w:rsid w:val="006954E9"/>
    <w:rsid w:val="00695D7E"/>
    <w:rsid w:val="006A12C5"/>
    <w:rsid w:val="006A4405"/>
    <w:rsid w:val="006B1C3E"/>
    <w:rsid w:val="006B4645"/>
    <w:rsid w:val="006C4B9A"/>
    <w:rsid w:val="006C5D27"/>
    <w:rsid w:val="006D1B43"/>
    <w:rsid w:val="006D1B87"/>
    <w:rsid w:val="006D448F"/>
    <w:rsid w:val="006E1215"/>
    <w:rsid w:val="006E1891"/>
    <w:rsid w:val="006E3CA0"/>
    <w:rsid w:val="006E56DF"/>
    <w:rsid w:val="006E69AD"/>
    <w:rsid w:val="006F2199"/>
    <w:rsid w:val="00700B65"/>
    <w:rsid w:val="007020BF"/>
    <w:rsid w:val="00702CF2"/>
    <w:rsid w:val="007034ED"/>
    <w:rsid w:val="00705CC8"/>
    <w:rsid w:val="00707E73"/>
    <w:rsid w:val="007163E8"/>
    <w:rsid w:val="00717312"/>
    <w:rsid w:val="00717350"/>
    <w:rsid w:val="007221F3"/>
    <w:rsid w:val="00725377"/>
    <w:rsid w:val="007271A0"/>
    <w:rsid w:val="0073008F"/>
    <w:rsid w:val="007313DA"/>
    <w:rsid w:val="00734718"/>
    <w:rsid w:val="00735C2F"/>
    <w:rsid w:val="00736B8F"/>
    <w:rsid w:val="00737049"/>
    <w:rsid w:val="007378D1"/>
    <w:rsid w:val="0074177F"/>
    <w:rsid w:val="007433A8"/>
    <w:rsid w:val="00745216"/>
    <w:rsid w:val="007459E3"/>
    <w:rsid w:val="007466B0"/>
    <w:rsid w:val="00747717"/>
    <w:rsid w:val="00750A98"/>
    <w:rsid w:val="007525DD"/>
    <w:rsid w:val="007549DA"/>
    <w:rsid w:val="007560B5"/>
    <w:rsid w:val="00757648"/>
    <w:rsid w:val="0076142A"/>
    <w:rsid w:val="0076267C"/>
    <w:rsid w:val="0076413E"/>
    <w:rsid w:val="00765C3A"/>
    <w:rsid w:val="00770B37"/>
    <w:rsid w:val="00770C5D"/>
    <w:rsid w:val="00773925"/>
    <w:rsid w:val="00780442"/>
    <w:rsid w:val="00783A11"/>
    <w:rsid w:val="00785C6A"/>
    <w:rsid w:val="00787246"/>
    <w:rsid w:val="00787B9A"/>
    <w:rsid w:val="00792C5F"/>
    <w:rsid w:val="007959FF"/>
    <w:rsid w:val="00795F48"/>
    <w:rsid w:val="007971D1"/>
    <w:rsid w:val="00797575"/>
    <w:rsid w:val="007A1CD4"/>
    <w:rsid w:val="007A20D5"/>
    <w:rsid w:val="007A59B0"/>
    <w:rsid w:val="007A61D6"/>
    <w:rsid w:val="007A7B7D"/>
    <w:rsid w:val="007B3FBC"/>
    <w:rsid w:val="007C199F"/>
    <w:rsid w:val="007C30B0"/>
    <w:rsid w:val="007C37B3"/>
    <w:rsid w:val="007C459D"/>
    <w:rsid w:val="007C5B5C"/>
    <w:rsid w:val="007D314F"/>
    <w:rsid w:val="007E3676"/>
    <w:rsid w:val="007E39A9"/>
    <w:rsid w:val="007E4691"/>
    <w:rsid w:val="007F2132"/>
    <w:rsid w:val="00800941"/>
    <w:rsid w:val="008016EC"/>
    <w:rsid w:val="00806D31"/>
    <w:rsid w:val="0081434D"/>
    <w:rsid w:val="0081565A"/>
    <w:rsid w:val="00820243"/>
    <w:rsid w:val="0082030C"/>
    <w:rsid w:val="00830CE9"/>
    <w:rsid w:val="008318E1"/>
    <w:rsid w:val="0083252B"/>
    <w:rsid w:val="008334C6"/>
    <w:rsid w:val="00834861"/>
    <w:rsid w:val="00846617"/>
    <w:rsid w:val="008468DF"/>
    <w:rsid w:val="00846C31"/>
    <w:rsid w:val="00850273"/>
    <w:rsid w:val="008505F5"/>
    <w:rsid w:val="008517CB"/>
    <w:rsid w:val="00852090"/>
    <w:rsid w:val="00852C9D"/>
    <w:rsid w:val="00854E27"/>
    <w:rsid w:val="00855389"/>
    <w:rsid w:val="008608FE"/>
    <w:rsid w:val="008615F6"/>
    <w:rsid w:val="00862F9E"/>
    <w:rsid w:val="008727F6"/>
    <w:rsid w:val="0087309E"/>
    <w:rsid w:val="008745D0"/>
    <w:rsid w:val="00874A63"/>
    <w:rsid w:val="0087513B"/>
    <w:rsid w:val="008842E0"/>
    <w:rsid w:val="00886F43"/>
    <w:rsid w:val="00887ED4"/>
    <w:rsid w:val="00893CEF"/>
    <w:rsid w:val="00895997"/>
    <w:rsid w:val="00896888"/>
    <w:rsid w:val="008A2F7E"/>
    <w:rsid w:val="008A5FFA"/>
    <w:rsid w:val="008B1FAF"/>
    <w:rsid w:val="008C0170"/>
    <w:rsid w:val="008C0E27"/>
    <w:rsid w:val="008C1299"/>
    <w:rsid w:val="008C3278"/>
    <w:rsid w:val="008C3824"/>
    <w:rsid w:val="008D3059"/>
    <w:rsid w:val="008D7430"/>
    <w:rsid w:val="008E015F"/>
    <w:rsid w:val="008E12B7"/>
    <w:rsid w:val="008E15CC"/>
    <w:rsid w:val="008E35F0"/>
    <w:rsid w:val="008F1D93"/>
    <w:rsid w:val="008F3BB8"/>
    <w:rsid w:val="009025C6"/>
    <w:rsid w:val="00905B2C"/>
    <w:rsid w:val="00911677"/>
    <w:rsid w:val="00914427"/>
    <w:rsid w:val="00914B77"/>
    <w:rsid w:val="00916C51"/>
    <w:rsid w:val="00922606"/>
    <w:rsid w:val="00922927"/>
    <w:rsid w:val="009241E7"/>
    <w:rsid w:val="00924843"/>
    <w:rsid w:val="0092656B"/>
    <w:rsid w:val="009337BE"/>
    <w:rsid w:val="009371EA"/>
    <w:rsid w:val="009371F5"/>
    <w:rsid w:val="00937AB2"/>
    <w:rsid w:val="00940419"/>
    <w:rsid w:val="009424BF"/>
    <w:rsid w:val="00942EDF"/>
    <w:rsid w:val="009448E0"/>
    <w:rsid w:val="00945279"/>
    <w:rsid w:val="00953FB9"/>
    <w:rsid w:val="00954616"/>
    <w:rsid w:val="0095613F"/>
    <w:rsid w:val="00956891"/>
    <w:rsid w:val="00961295"/>
    <w:rsid w:val="00961A73"/>
    <w:rsid w:val="00961F12"/>
    <w:rsid w:val="009639CC"/>
    <w:rsid w:val="00964D48"/>
    <w:rsid w:val="009651F6"/>
    <w:rsid w:val="009656D3"/>
    <w:rsid w:val="00965CC0"/>
    <w:rsid w:val="009768FC"/>
    <w:rsid w:val="009833DA"/>
    <w:rsid w:val="00987DEB"/>
    <w:rsid w:val="00995332"/>
    <w:rsid w:val="009A042D"/>
    <w:rsid w:val="009A0E1E"/>
    <w:rsid w:val="009A4E15"/>
    <w:rsid w:val="009B0977"/>
    <w:rsid w:val="009B7660"/>
    <w:rsid w:val="009C1BFF"/>
    <w:rsid w:val="009C2D2B"/>
    <w:rsid w:val="009C7F97"/>
    <w:rsid w:val="009D248C"/>
    <w:rsid w:val="009D58B1"/>
    <w:rsid w:val="009E72FC"/>
    <w:rsid w:val="009F06A9"/>
    <w:rsid w:val="009F0D58"/>
    <w:rsid w:val="009F2621"/>
    <w:rsid w:val="009F316F"/>
    <w:rsid w:val="009F391B"/>
    <w:rsid w:val="009F6CF6"/>
    <w:rsid w:val="00A00C07"/>
    <w:rsid w:val="00A11907"/>
    <w:rsid w:val="00A15F1D"/>
    <w:rsid w:val="00A16A59"/>
    <w:rsid w:val="00A16DE5"/>
    <w:rsid w:val="00A20C7A"/>
    <w:rsid w:val="00A21708"/>
    <w:rsid w:val="00A25ECD"/>
    <w:rsid w:val="00A25EEA"/>
    <w:rsid w:val="00A274CE"/>
    <w:rsid w:val="00A34208"/>
    <w:rsid w:val="00A35C06"/>
    <w:rsid w:val="00A3712D"/>
    <w:rsid w:val="00A43906"/>
    <w:rsid w:val="00A4592E"/>
    <w:rsid w:val="00A47530"/>
    <w:rsid w:val="00A523A4"/>
    <w:rsid w:val="00A5274B"/>
    <w:rsid w:val="00A53BBC"/>
    <w:rsid w:val="00A553E6"/>
    <w:rsid w:val="00A6045F"/>
    <w:rsid w:val="00A630A0"/>
    <w:rsid w:val="00A659D3"/>
    <w:rsid w:val="00A67C55"/>
    <w:rsid w:val="00A75315"/>
    <w:rsid w:val="00A834EA"/>
    <w:rsid w:val="00A9187E"/>
    <w:rsid w:val="00A926C3"/>
    <w:rsid w:val="00A932AC"/>
    <w:rsid w:val="00A9497D"/>
    <w:rsid w:val="00A94C78"/>
    <w:rsid w:val="00A950FF"/>
    <w:rsid w:val="00A952E2"/>
    <w:rsid w:val="00AA19A0"/>
    <w:rsid w:val="00AA60C0"/>
    <w:rsid w:val="00AB1A47"/>
    <w:rsid w:val="00AB24D0"/>
    <w:rsid w:val="00AB2DC6"/>
    <w:rsid w:val="00AB3584"/>
    <w:rsid w:val="00AB56DB"/>
    <w:rsid w:val="00AC2448"/>
    <w:rsid w:val="00AC4141"/>
    <w:rsid w:val="00AC502D"/>
    <w:rsid w:val="00AD01D9"/>
    <w:rsid w:val="00AD11EC"/>
    <w:rsid w:val="00AD2498"/>
    <w:rsid w:val="00AD6118"/>
    <w:rsid w:val="00AD6C8E"/>
    <w:rsid w:val="00AE1823"/>
    <w:rsid w:val="00AE3005"/>
    <w:rsid w:val="00AE34F9"/>
    <w:rsid w:val="00AE3CF7"/>
    <w:rsid w:val="00AE593C"/>
    <w:rsid w:val="00AE5EC2"/>
    <w:rsid w:val="00AE6F19"/>
    <w:rsid w:val="00AF6216"/>
    <w:rsid w:val="00B05CA3"/>
    <w:rsid w:val="00B11710"/>
    <w:rsid w:val="00B14F3A"/>
    <w:rsid w:val="00B16FD4"/>
    <w:rsid w:val="00B17BCD"/>
    <w:rsid w:val="00B213B2"/>
    <w:rsid w:val="00B21C32"/>
    <w:rsid w:val="00B223B6"/>
    <w:rsid w:val="00B26268"/>
    <w:rsid w:val="00B26F42"/>
    <w:rsid w:val="00B27EA0"/>
    <w:rsid w:val="00B30723"/>
    <w:rsid w:val="00B36FEC"/>
    <w:rsid w:val="00B375E3"/>
    <w:rsid w:val="00B42AC0"/>
    <w:rsid w:val="00B471D8"/>
    <w:rsid w:val="00B47C8B"/>
    <w:rsid w:val="00B51A08"/>
    <w:rsid w:val="00B52255"/>
    <w:rsid w:val="00B53258"/>
    <w:rsid w:val="00B56026"/>
    <w:rsid w:val="00B60BCF"/>
    <w:rsid w:val="00B60C68"/>
    <w:rsid w:val="00B628E1"/>
    <w:rsid w:val="00B639EC"/>
    <w:rsid w:val="00B64F56"/>
    <w:rsid w:val="00B707CB"/>
    <w:rsid w:val="00B71AC2"/>
    <w:rsid w:val="00B7565D"/>
    <w:rsid w:val="00B7788B"/>
    <w:rsid w:val="00B80B6F"/>
    <w:rsid w:val="00B80C98"/>
    <w:rsid w:val="00B82EDC"/>
    <w:rsid w:val="00B8427C"/>
    <w:rsid w:val="00B91AA9"/>
    <w:rsid w:val="00B93C6F"/>
    <w:rsid w:val="00B93CF0"/>
    <w:rsid w:val="00BA1F2D"/>
    <w:rsid w:val="00BA27C6"/>
    <w:rsid w:val="00BA2801"/>
    <w:rsid w:val="00BA2B0A"/>
    <w:rsid w:val="00BA71AF"/>
    <w:rsid w:val="00BB017D"/>
    <w:rsid w:val="00BB22C3"/>
    <w:rsid w:val="00BB5D1F"/>
    <w:rsid w:val="00BB5F3C"/>
    <w:rsid w:val="00BB7030"/>
    <w:rsid w:val="00BB732E"/>
    <w:rsid w:val="00BB751D"/>
    <w:rsid w:val="00BC0F96"/>
    <w:rsid w:val="00BC2133"/>
    <w:rsid w:val="00BC549A"/>
    <w:rsid w:val="00BC5C3D"/>
    <w:rsid w:val="00BC7B3E"/>
    <w:rsid w:val="00BD6C85"/>
    <w:rsid w:val="00BE2E72"/>
    <w:rsid w:val="00BE3B60"/>
    <w:rsid w:val="00BE499F"/>
    <w:rsid w:val="00BF222A"/>
    <w:rsid w:val="00BF255B"/>
    <w:rsid w:val="00BF5C66"/>
    <w:rsid w:val="00C00909"/>
    <w:rsid w:val="00C009B0"/>
    <w:rsid w:val="00C014F8"/>
    <w:rsid w:val="00C01559"/>
    <w:rsid w:val="00C06402"/>
    <w:rsid w:val="00C10D28"/>
    <w:rsid w:val="00C17C31"/>
    <w:rsid w:val="00C26820"/>
    <w:rsid w:val="00C26F06"/>
    <w:rsid w:val="00C302F9"/>
    <w:rsid w:val="00C31E35"/>
    <w:rsid w:val="00C32296"/>
    <w:rsid w:val="00C3237D"/>
    <w:rsid w:val="00C3786C"/>
    <w:rsid w:val="00C40210"/>
    <w:rsid w:val="00C4355E"/>
    <w:rsid w:val="00C51B72"/>
    <w:rsid w:val="00C53542"/>
    <w:rsid w:val="00C62BD6"/>
    <w:rsid w:val="00C62DC4"/>
    <w:rsid w:val="00C66C7E"/>
    <w:rsid w:val="00C66DB5"/>
    <w:rsid w:val="00C7538B"/>
    <w:rsid w:val="00C7608A"/>
    <w:rsid w:val="00C7793E"/>
    <w:rsid w:val="00C8355B"/>
    <w:rsid w:val="00C843FF"/>
    <w:rsid w:val="00C85ECC"/>
    <w:rsid w:val="00C90A44"/>
    <w:rsid w:val="00C93F42"/>
    <w:rsid w:val="00C94038"/>
    <w:rsid w:val="00C94B06"/>
    <w:rsid w:val="00C964BB"/>
    <w:rsid w:val="00CA58AB"/>
    <w:rsid w:val="00CA5957"/>
    <w:rsid w:val="00CB00B1"/>
    <w:rsid w:val="00CB0823"/>
    <w:rsid w:val="00CB19BE"/>
    <w:rsid w:val="00CB5B39"/>
    <w:rsid w:val="00CC4E59"/>
    <w:rsid w:val="00CC5003"/>
    <w:rsid w:val="00CC5B93"/>
    <w:rsid w:val="00CD13BC"/>
    <w:rsid w:val="00CD2485"/>
    <w:rsid w:val="00CD4289"/>
    <w:rsid w:val="00CD45BF"/>
    <w:rsid w:val="00CD4A96"/>
    <w:rsid w:val="00CD5B86"/>
    <w:rsid w:val="00CD637A"/>
    <w:rsid w:val="00CD6749"/>
    <w:rsid w:val="00CE00B9"/>
    <w:rsid w:val="00CE6475"/>
    <w:rsid w:val="00CE71BF"/>
    <w:rsid w:val="00CE7B5C"/>
    <w:rsid w:val="00CF21B8"/>
    <w:rsid w:val="00CF3230"/>
    <w:rsid w:val="00CF40BE"/>
    <w:rsid w:val="00D046E7"/>
    <w:rsid w:val="00D14971"/>
    <w:rsid w:val="00D22DF0"/>
    <w:rsid w:val="00D26513"/>
    <w:rsid w:val="00D26A59"/>
    <w:rsid w:val="00D27099"/>
    <w:rsid w:val="00D30547"/>
    <w:rsid w:val="00D36092"/>
    <w:rsid w:val="00D37A72"/>
    <w:rsid w:val="00D400F8"/>
    <w:rsid w:val="00D416EF"/>
    <w:rsid w:val="00D4187E"/>
    <w:rsid w:val="00D41908"/>
    <w:rsid w:val="00D43299"/>
    <w:rsid w:val="00D438FD"/>
    <w:rsid w:val="00D44BA3"/>
    <w:rsid w:val="00D52DB2"/>
    <w:rsid w:val="00D5399A"/>
    <w:rsid w:val="00D56C53"/>
    <w:rsid w:val="00D5718D"/>
    <w:rsid w:val="00D60840"/>
    <w:rsid w:val="00D617EE"/>
    <w:rsid w:val="00D64086"/>
    <w:rsid w:val="00D65924"/>
    <w:rsid w:val="00D65996"/>
    <w:rsid w:val="00D677B3"/>
    <w:rsid w:val="00D6788A"/>
    <w:rsid w:val="00D703B6"/>
    <w:rsid w:val="00D71849"/>
    <w:rsid w:val="00D74010"/>
    <w:rsid w:val="00D74495"/>
    <w:rsid w:val="00D773F8"/>
    <w:rsid w:val="00D816B8"/>
    <w:rsid w:val="00D85BC7"/>
    <w:rsid w:val="00D874FC"/>
    <w:rsid w:val="00D87BF6"/>
    <w:rsid w:val="00D90498"/>
    <w:rsid w:val="00DA066E"/>
    <w:rsid w:val="00DA0AD0"/>
    <w:rsid w:val="00DA0C5A"/>
    <w:rsid w:val="00DA4F2A"/>
    <w:rsid w:val="00DA7848"/>
    <w:rsid w:val="00DB04E8"/>
    <w:rsid w:val="00DB10B1"/>
    <w:rsid w:val="00DB5881"/>
    <w:rsid w:val="00DB64DC"/>
    <w:rsid w:val="00DB7315"/>
    <w:rsid w:val="00DB79BA"/>
    <w:rsid w:val="00DC156B"/>
    <w:rsid w:val="00DC1D11"/>
    <w:rsid w:val="00DC4F85"/>
    <w:rsid w:val="00DD1C01"/>
    <w:rsid w:val="00DD3F4F"/>
    <w:rsid w:val="00DD4DBD"/>
    <w:rsid w:val="00DD5D18"/>
    <w:rsid w:val="00DD79CA"/>
    <w:rsid w:val="00DE4C1C"/>
    <w:rsid w:val="00DF0E90"/>
    <w:rsid w:val="00DF373D"/>
    <w:rsid w:val="00DF47E5"/>
    <w:rsid w:val="00DF6F81"/>
    <w:rsid w:val="00DF767A"/>
    <w:rsid w:val="00DF796E"/>
    <w:rsid w:val="00E00088"/>
    <w:rsid w:val="00E00513"/>
    <w:rsid w:val="00E00AC2"/>
    <w:rsid w:val="00E031EA"/>
    <w:rsid w:val="00E049C4"/>
    <w:rsid w:val="00E0743B"/>
    <w:rsid w:val="00E10C41"/>
    <w:rsid w:val="00E16DC0"/>
    <w:rsid w:val="00E17927"/>
    <w:rsid w:val="00E24A91"/>
    <w:rsid w:val="00E26395"/>
    <w:rsid w:val="00E33302"/>
    <w:rsid w:val="00E33E38"/>
    <w:rsid w:val="00E406F6"/>
    <w:rsid w:val="00E415EB"/>
    <w:rsid w:val="00E46D1E"/>
    <w:rsid w:val="00E47650"/>
    <w:rsid w:val="00E53A40"/>
    <w:rsid w:val="00E54DAB"/>
    <w:rsid w:val="00E55395"/>
    <w:rsid w:val="00E5584C"/>
    <w:rsid w:val="00E55E23"/>
    <w:rsid w:val="00E55E83"/>
    <w:rsid w:val="00E55FD1"/>
    <w:rsid w:val="00E56E2F"/>
    <w:rsid w:val="00E61D05"/>
    <w:rsid w:val="00E63251"/>
    <w:rsid w:val="00E660B2"/>
    <w:rsid w:val="00E67943"/>
    <w:rsid w:val="00E728F0"/>
    <w:rsid w:val="00E73807"/>
    <w:rsid w:val="00E74AE8"/>
    <w:rsid w:val="00E75FD1"/>
    <w:rsid w:val="00E777FC"/>
    <w:rsid w:val="00E8162D"/>
    <w:rsid w:val="00E81CCB"/>
    <w:rsid w:val="00E83AF7"/>
    <w:rsid w:val="00E84965"/>
    <w:rsid w:val="00E84C02"/>
    <w:rsid w:val="00E86235"/>
    <w:rsid w:val="00E92ABE"/>
    <w:rsid w:val="00E9617C"/>
    <w:rsid w:val="00E961D2"/>
    <w:rsid w:val="00EA142D"/>
    <w:rsid w:val="00EA1908"/>
    <w:rsid w:val="00EA2FAB"/>
    <w:rsid w:val="00EA3650"/>
    <w:rsid w:val="00EA454C"/>
    <w:rsid w:val="00EA5B80"/>
    <w:rsid w:val="00EA5D75"/>
    <w:rsid w:val="00EA6194"/>
    <w:rsid w:val="00EA7A09"/>
    <w:rsid w:val="00EB0889"/>
    <w:rsid w:val="00EB186A"/>
    <w:rsid w:val="00EB1C0B"/>
    <w:rsid w:val="00EB5322"/>
    <w:rsid w:val="00EC09AE"/>
    <w:rsid w:val="00EC0EE1"/>
    <w:rsid w:val="00EC6988"/>
    <w:rsid w:val="00EC7559"/>
    <w:rsid w:val="00ED0135"/>
    <w:rsid w:val="00ED098D"/>
    <w:rsid w:val="00ED6791"/>
    <w:rsid w:val="00ED67FE"/>
    <w:rsid w:val="00EE2E64"/>
    <w:rsid w:val="00EF3640"/>
    <w:rsid w:val="00EF619E"/>
    <w:rsid w:val="00F014EF"/>
    <w:rsid w:val="00F051D1"/>
    <w:rsid w:val="00F062CA"/>
    <w:rsid w:val="00F10AB9"/>
    <w:rsid w:val="00F10AF7"/>
    <w:rsid w:val="00F1140F"/>
    <w:rsid w:val="00F167ED"/>
    <w:rsid w:val="00F21646"/>
    <w:rsid w:val="00F24356"/>
    <w:rsid w:val="00F255B3"/>
    <w:rsid w:val="00F26C38"/>
    <w:rsid w:val="00F3408C"/>
    <w:rsid w:val="00F36E16"/>
    <w:rsid w:val="00F400DF"/>
    <w:rsid w:val="00F405C2"/>
    <w:rsid w:val="00F422F8"/>
    <w:rsid w:val="00F43A10"/>
    <w:rsid w:val="00F44F0C"/>
    <w:rsid w:val="00F470E9"/>
    <w:rsid w:val="00F47F40"/>
    <w:rsid w:val="00F533B7"/>
    <w:rsid w:val="00F54589"/>
    <w:rsid w:val="00F5552E"/>
    <w:rsid w:val="00F57617"/>
    <w:rsid w:val="00F615AC"/>
    <w:rsid w:val="00F63169"/>
    <w:rsid w:val="00F6513A"/>
    <w:rsid w:val="00F66AF0"/>
    <w:rsid w:val="00F7153D"/>
    <w:rsid w:val="00F719C2"/>
    <w:rsid w:val="00F739F6"/>
    <w:rsid w:val="00F762BC"/>
    <w:rsid w:val="00F76679"/>
    <w:rsid w:val="00F76D43"/>
    <w:rsid w:val="00F77C32"/>
    <w:rsid w:val="00F80E39"/>
    <w:rsid w:val="00F81D91"/>
    <w:rsid w:val="00F83445"/>
    <w:rsid w:val="00F935F4"/>
    <w:rsid w:val="00F96BF0"/>
    <w:rsid w:val="00FA4E74"/>
    <w:rsid w:val="00FA70EF"/>
    <w:rsid w:val="00FB30A2"/>
    <w:rsid w:val="00FB3D7F"/>
    <w:rsid w:val="00FB5765"/>
    <w:rsid w:val="00FC2DAD"/>
    <w:rsid w:val="00FC3727"/>
    <w:rsid w:val="00FC6585"/>
    <w:rsid w:val="00FC6CD8"/>
    <w:rsid w:val="00FC7418"/>
    <w:rsid w:val="00FD1C16"/>
    <w:rsid w:val="00FD1D76"/>
    <w:rsid w:val="00FE0903"/>
    <w:rsid w:val="00FE0A08"/>
    <w:rsid w:val="00FE17A5"/>
    <w:rsid w:val="00FE18B4"/>
    <w:rsid w:val="00FE3ADF"/>
    <w:rsid w:val="00FE57DA"/>
    <w:rsid w:val="00FE681B"/>
    <w:rsid w:val="00FF23EC"/>
    <w:rsid w:val="00FF3E45"/>
    <w:rsid w:val="00FF4C90"/>
    <w:rsid w:val="00FF5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B3D"/>
    <w:pPr>
      <w:spacing w:after="0" w:line="240" w:lineRule="auto"/>
    </w:pPr>
    <w:rPr>
      <w:rFonts w:ascii="Browallia New" w:eastAsia="Times New Roman" w:hAnsi="Browallia New" w:cs="Browallia New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F32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B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267B3D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styleId="a3">
    <w:name w:val="footer"/>
    <w:basedOn w:val="a"/>
    <w:link w:val="a4"/>
    <w:rsid w:val="00267B3D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ท้ายกระดาษ อักขระ"/>
    <w:basedOn w:val="a0"/>
    <w:link w:val="a3"/>
    <w:rsid w:val="00267B3D"/>
    <w:rPr>
      <w:rFonts w:ascii="Browallia New" w:eastAsia="Times New Roman" w:hAnsi="Browallia New" w:cs="Angsana New"/>
      <w:sz w:val="32"/>
      <w:szCs w:val="37"/>
    </w:rPr>
  </w:style>
  <w:style w:type="character" w:styleId="a5">
    <w:name w:val="page number"/>
    <w:basedOn w:val="a0"/>
    <w:rsid w:val="00267B3D"/>
  </w:style>
  <w:style w:type="paragraph" w:styleId="a6">
    <w:name w:val="header"/>
    <w:basedOn w:val="a"/>
    <w:link w:val="a7"/>
    <w:rsid w:val="00267B3D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7">
    <w:name w:val="หัวกระดาษ อักขระ"/>
    <w:basedOn w:val="a0"/>
    <w:link w:val="a6"/>
    <w:rsid w:val="00267B3D"/>
    <w:rPr>
      <w:rFonts w:ascii="Browallia New" w:eastAsia="Times New Roman" w:hAnsi="Browallia New" w:cs="Angsana New"/>
      <w:sz w:val="32"/>
      <w:szCs w:val="37"/>
    </w:rPr>
  </w:style>
  <w:style w:type="paragraph" w:styleId="a8">
    <w:name w:val="List Paragraph"/>
    <w:basedOn w:val="a"/>
    <w:uiPriority w:val="34"/>
    <w:qFormat/>
    <w:rsid w:val="00267B3D"/>
    <w:pPr>
      <w:ind w:left="720"/>
      <w:contextualSpacing/>
    </w:pPr>
    <w:rPr>
      <w:rFonts w:cs="Angsana New"/>
      <w:szCs w:val="40"/>
    </w:rPr>
  </w:style>
  <w:style w:type="paragraph" w:styleId="a9">
    <w:name w:val="Body Text"/>
    <w:basedOn w:val="a"/>
    <w:link w:val="aa"/>
    <w:rsid w:val="00267B3D"/>
    <w:pPr>
      <w:jc w:val="thaiDistribute"/>
    </w:pPr>
    <w:rPr>
      <w:rFonts w:ascii="AngsanaUPC" w:eastAsia="Cordia New" w:hAnsi="AngsanaUPC" w:cs="AngsanaUPC"/>
    </w:rPr>
  </w:style>
  <w:style w:type="character" w:customStyle="1" w:styleId="aa">
    <w:name w:val="เนื้อความ อักขระ"/>
    <w:basedOn w:val="a0"/>
    <w:link w:val="a9"/>
    <w:rsid w:val="00267B3D"/>
    <w:rPr>
      <w:rFonts w:ascii="AngsanaUPC" w:eastAsia="Cordia New" w:hAnsi="AngsanaUPC" w:cs="AngsanaUPC"/>
      <w:sz w:val="32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515693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15693"/>
    <w:rPr>
      <w:rFonts w:ascii="Tahoma" w:eastAsia="Times New Roman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uiPriority w:val="9"/>
    <w:rsid w:val="00CF323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d">
    <w:name w:val="Title"/>
    <w:basedOn w:val="a"/>
    <w:next w:val="a"/>
    <w:link w:val="ae"/>
    <w:uiPriority w:val="10"/>
    <w:qFormat/>
    <w:rsid w:val="0085538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e">
    <w:name w:val="ชื่อเรื่อง อักขระ"/>
    <w:basedOn w:val="a0"/>
    <w:link w:val="ad"/>
    <w:uiPriority w:val="10"/>
    <w:rsid w:val="008553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AE396-0CEE-437C-836B-CA9D5C468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2753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877</cp:revision>
  <cp:lastPrinted>2015-09-14T03:51:00Z</cp:lastPrinted>
  <dcterms:created xsi:type="dcterms:W3CDTF">2014-11-10T03:51:00Z</dcterms:created>
  <dcterms:modified xsi:type="dcterms:W3CDTF">2015-09-14T03:54:00Z</dcterms:modified>
</cp:coreProperties>
</file>