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B3D" w:rsidRPr="003851C0" w:rsidRDefault="00267B3D" w:rsidP="00267B3D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2409825</wp:posOffset>
            </wp:positionH>
            <wp:positionV relativeFrom="paragraph">
              <wp:posOffset>-548005</wp:posOffset>
            </wp:positionV>
            <wp:extent cx="1155065" cy="1266825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51C0">
        <w:rPr>
          <w:rFonts w:ascii="Angsana New" w:hAnsi="Angsana New" w:cs="Angsana New"/>
          <w:b/>
          <w:bCs/>
          <w:sz w:val="38"/>
          <w:szCs w:val="38"/>
          <w:cs/>
        </w:rPr>
        <w:t>สำเนาคู่ฉบับ</w:t>
      </w:r>
    </w:p>
    <w:p w:rsidR="00267B3D" w:rsidRPr="003851C0" w:rsidRDefault="00267B3D" w:rsidP="00267B3D">
      <w:pPr>
        <w:rPr>
          <w:rFonts w:ascii="Angsana New" w:hAnsi="Angsana New" w:cs="Angsana New"/>
        </w:rPr>
      </w:pPr>
    </w:p>
    <w:p w:rsidR="00267B3D" w:rsidRPr="00A76432" w:rsidRDefault="00267B3D" w:rsidP="00267B3D">
      <w:pPr>
        <w:pStyle w:val="3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A76432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ประกาศองค์การบริหารส่วนตำบลเปาะเส้ง</w:t>
      </w:r>
    </w:p>
    <w:p w:rsidR="00267B3D" w:rsidRPr="00A76432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F47F4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เผยแพร่รายงานการประชุม</w:t>
      </w:r>
      <w:r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คณะผู้บริหารท้องถิ่น</w:t>
      </w: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</w:rPr>
      </w:pPr>
      <w:r w:rsidRPr="00F12DDB">
        <w:rPr>
          <w:rFonts w:ascii="TH SarabunIT๙" w:hAnsi="TH SarabunIT๙" w:cs="TH SarabunIT๙"/>
          <w:b/>
          <w:bCs/>
        </w:rPr>
        <w:t xml:space="preserve">- - - - - - - - - - - - - - - - - - - - - - - - - - - - </w:t>
      </w: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67B3D" w:rsidRPr="00F12DDB" w:rsidRDefault="00267B3D" w:rsidP="00267B3D">
      <w:pPr>
        <w:pStyle w:val="a9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  <w:cs/>
        </w:rPr>
        <w:t>ด้วยพระราชบัญญัติข้อมูลข่าวสารของราชการ  พ</w:t>
      </w:r>
      <w:r w:rsidRPr="00F12DDB">
        <w:rPr>
          <w:rFonts w:ascii="TH SarabunIT๙" w:hAnsi="TH SarabunIT๙" w:cs="TH SarabunIT๙"/>
        </w:rPr>
        <w:t>.</w:t>
      </w:r>
      <w:r w:rsidRPr="00F12DDB">
        <w:rPr>
          <w:rFonts w:ascii="TH SarabunIT๙" w:hAnsi="TH SarabunIT๙" w:cs="TH SarabunIT๙"/>
          <w:cs/>
        </w:rPr>
        <w:t>ศ</w:t>
      </w:r>
      <w:r w:rsidRPr="00F12DDB">
        <w:rPr>
          <w:rFonts w:ascii="TH SarabunIT๙" w:hAnsi="TH SarabunIT๙" w:cs="TH SarabunIT๙"/>
        </w:rPr>
        <w:t xml:space="preserve">. </w:t>
      </w:r>
      <w:r w:rsidRPr="00F12DDB">
        <w:rPr>
          <w:rFonts w:ascii="TH SarabunIT๙" w:hAnsi="TH SarabunIT๙" w:cs="TH SarabunIT๙"/>
          <w:cs/>
        </w:rPr>
        <w:t>๒๕๔๐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="00CA58AB">
        <w:rPr>
          <w:rFonts w:ascii="TH SarabunIT๙" w:hAnsi="TH SarabunIT๙" w:cs="TH SarabunIT๙"/>
          <w:cs/>
        </w:rPr>
        <w:t>กำหนดให้หน่วยงาน ของรัฐต้องจัด</w:t>
      </w:r>
      <w:r w:rsidRPr="00F12DDB">
        <w:rPr>
          <w:rFonts w:ascii="TH SarabunIT๙" w:hAnsi="TH SarabunIT๙" w:cs="TH SarabunIT๙"/>
          <w:cs/>
        </w:rPr>
        <w:t>ให</w:t>
      </w:r>
      <w:r w:rsidR="00E17927">
        <w:rPr>
          <w:rFonts w:ascii="TH SarabunIT๙" w:hAnsi="TH SarabunIT๙" w:cs="TH SarabunIT๙"/>
          <w:cs/>
        </w:rPr>
        <w:t>้มีข้อมูลข่าวสารของราชการไว้ให้</w:t>
      </w:r>
      <w:r w:rsidRPr="00F12DDB">
        <w:rPr>
          <w:rFonts w:ascii="TH SarabunIT๙" w:hAnsi="TH SarabunIT๙" w:cs="TH SarabunIT๙"/>
          <w:cs/>
        </w:rPr>
        <w:t>ประชาชนเข้า</w:t>
      </w:r>
      <w:r w:rsidR="00893CEF">
        <w:rPr>
          <w:rFonts w:ascii="TH SarabunIT๙" w:hAnsi="TH SarabunIT๙" w:cs="TH SarabunIT๙"/>
          <w:cs/>
        </w:rPr>
        <w:t>ตรวจดู  เพื่อให้เกิดความโปร่งใสในการบริหาราชการ</w:t>
      </w:r>
      <w:r w:rsidRPr="00F12DDB">
        <w:rPr>
          <w:rFonts w:ascii="TH SarabunIT๙" w:hAnsi="TH SarabunIT๙" w:cs="TH SarabunIT๙"/>
          <w:cs/>
        </w:rPr>
        <w:t>ของรัฐ นั้น</w:t>
      </w:r>
    </w:p>
    <w:p w:rsidR="00267B3D" w:rsidRPr="00F12DDB" w:rsidRDefault="00267B3D" w:rsidP="00267B3D">
      <w:pPr>
        <w:pStyle w:val="a9"/>
        <w:rPr>
          <w:rFonts w:ascii="TH SarabunIT๙" w:hAnsi="TH SarabunIT๙" w:cs="TH SarabunIT๙"/>
          <w:sz w:val="24"/>
          <w:szCs w:val="24"/>
        </w:rPr>
      </w:pPr>
    </w:p>
    <w:p w:rsidR="00066F6C" w:rsidRDefault="00267B3D" w:rsidP="00267B3D">
      <w:pPr>
        <w:pStyle w:val="a9"/>
        <w:ind w:left="720" w:firstLine="720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 w:hint="cs"/>
          <w:cs/>
        </w:rPr>
        <w:t xml:space="preserve">ดังนั้น </w:t>
      </w:r>
      <w:r w:rsidRPr="00F12DDB">
        <w:rPr>
          <w:rFonts w:ascii="TH SarabunIT๙" w:hAnsi="TH SarabunIT๙" w:cs="TH SarabunIT๙"/>
          <w:cs/>
        </w:rPr>
        <w:t xml:space="preserve">เพื่อให้การดำเนินการเป็นไปตามระเบียบฯ  </w:t>
      </w:r>
      <w:r w:rsidRPr="00F12DDB">
        <w:rPr>
          <w:rFonts w:ascii="TH SarabunIT๙" w:hAnsi="TH SarabunIT๙" w:cs="TH SarabunIT๙" w:hint="cs"/>
          <w:cs/>
        </w:rPr>
        <w:t xml:space="preserve">องค์การบริหารส่วนตำบลเปาะเส้ง  </w:t>
      </w:r>
      <w:r w:rsidRPr="00F12DDB">
        <w:rPr>
          <w:rFonts w:ascii="TH SarabunIT๙" w:hAnsi="TH SarabunIT๙" w:cs="TH SarabunIT๙"/>
          <w:cs/>
        </w:rPr>
        <w:t>จึงขอ</w:t>
      </w:r>
    </w:p>
    <w:p w:rsidR="00267B3D" w:rsidRDefault="00267B3D" w:rsidP="00267B3D">
      <w:pPr>
        <w:pStyle w:val="a9"/>
        <w:rPr>
          <w:rFonts w:ascii="TH SarabunIT๙" w:hAnsi="TH SarabunIT๙" w:cs="TH SarabunIT๙"/>
          <w:b/>
          <w:bCs/>
          <w:i/>
          <w:iCs/>
        </w:rPr>
      </w:pPr>
      <w:r w:rsidRPr="00F12DDB">
        <w:rPr>
          <w:rFonts w:ascii="TH SarabunIT๙" w:hAnsi="TH SarabunIT๙" w:cs="TH SarabunIT๙"/>
          <w:cs/>
        </w:rPr>
        <w:t>ประกาศเผยแพร่รายงานการประชุม</w:t>
      </w:r>
      <w:r w:rsidRPr="00F12DDB">
        <w:rPr>
          <w:rFonts w:ascii="TH SarabunIT๙" w:hAnsi="TH SarabunIT๙" w:cs="TH SarabunIT๙" w:hint="cs"/>
          <w:cs/>
        </w:rPr>
        <w:t>คณะผู้บริหารท้องถิ่น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 xml:space="preserve">ครั้งที่ </w:t>
      </w:r>
      <w:r w:rsidR="00A35C06">
        <w:rPr>
          <w:rFonts w:ascii="TH SarabunIT๙" w:hAnsi="TH SarabunIT๙" w:cs="TH SarabunIT๙" w:hint="cs"/>
          <w:cs/>
        </w:rPr>
        <w:t xml:space="preserve"> </w:t>
      </w:r>
      <w:r w:rsidR="00E81CCB">
        <w:rPr>
          <w:rFonts w:ascii="TH SarabunIT๙" w:hAnsi="TH SarabunIT๙" w:cs="TH SarabunIT๙" w:hint="cs"/>
          <w:cs/>
        </w:rPr>
        <w:t>๗</w:t>
      </w:r>
      <w:r w:rsidR="00F47F40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/</w:t>
      </w:r>
      <w:r w:rsidR="00F47F40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>๘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 xml:space="preserve">วันที่ </w:t>
      </w:r>
      <w:r w:rsidR="003964A7">
        <w:rPr>
          <w:rFonts w:ascii="TH SarabunIT๙" w:hAnsi="TH SarabunIT๙" w:cs="TH SarabunIT๙" w:hint="cs"/>
          <w:cs/>
        </w:rPr>
        <w:t xml:space="preserve"> </w:t>
      </w:r>
      <w:r w:rsidR="00E81CCB">
        <w:rPr>
          <w:rFonts w:ascii="TH SarabunIT๙" w:hAnsi="TH SarabunIT๙" w:cs="TH SarabunIT๙" w:hint="cs"/>
          <w:cs/>
        </w:rPr>
        <w:t>๖</w:t>
      </w:r>
      <w:r w:rsidR="006935EB">
        <w:rPr>
          <w:rFonts w:ascii="TH SarabunIT๙" w:hAnsi="TH SarabunIT๙" w:cs="TH SarabunIT๙" w:hint="cs"/>
          <w:cs/>
        </w:rPr>
        <w:t xml:space="preserve"> </w:t>
      </w:r>
      <w:r w:rsidR="003964A7">
        <w:rPr>
          <w:rFonts w:ascii="TH SarabunIT๙" w:hAnsi="TH SarabunIT๙" w:cs="TH SarabunIT๙" w:hint="cs"/>
          <w:cs/>
        </w:rPr>
        <w:t xml:space="preserve"> </w:t>
      </w:r>
      <w:r w:rsidR="00E81CCB">
        <w:rPr>
          <w:rFonts w:ascii="TH SarabunIT๙" w:hAnsi="TH SarabunIT๙" w:cs="TH SarabunIT๙" w:hint="cs"/>
          <w:cs/>
        </w:rPr>
        <w:t>พฤษภาคม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 xml:space="preserve">๘ </w:t>
      </w:r>
      <w:r w:rsidRPr="00F12DDB">
        <w:rPr>
          <w:rFonts w:ascii="TH SarabunIT๙" w:hAnsi="TH SarabunIT๙" w:cs="TH SarabunIT๙"/>
          <w:cs/>
        </w:rPr>
        <w:t>ให้ประชาชนในท้องถิ่นทราบโดยทั่วถึงกัน</w:t>
      </w:r>
    </w:p>
    <w:p w:rsidR="00267B3D" w:rsidRPr="00F12DDB" w:rsidRDefault="00267B3D" w:rsidP="00267B3D">
      <w:pPr>
        <w:pStyle w:val="a9"/>
        <w:ind w:left="720" w:firstLine="720"/>
        <w:rPr>
          <w:rFonts w:ascii="TH SarabunIT๙" w:hAnsi="TH SarabunIT๙" w:cs="TH SarabunIT๙"/>
          <w:b/>
          <w:bCs/>
          <w:i/>
          <w:iCs/>
          <w:sz w:val="24"/>
          <w:szCs w:val="24"/>
        </w:rPr>
      </w:pPr>
    </w:p>
    <w:p w:rsidR="00267B3D" w:rsidRPr="00F12DDB" w:rsidRDefault="00267B3D" w:rsidP="00267B3D">
      <w:pPr>
        <w:pStyle w:val="a9"/>
        <w:ind w:left="720" w:firstLine="720"/>
        <w:rPr>
          <w:rFonts w:ascii="TH SarabunIT๙" w:hAnsi="TH SarabunIT๙" w:cs="TH SarabunIT๙"/>
          <w:cs/>
        </w:rPr>
      </w:pPr>
      <w:r w:rsidRPr="00F12DDB">
        <w:rPr>
          <w:rFonts w:ascii="TH SarabunIT๙" w:hAnsi="TH SarabunIT๙" w:cs="TH SarabunIT๙"/>
          <w:cs/>
        </w:rPr>
        <w:t xml:space="preserve">ประกาศ  ณ  วันที่ </w:t>
      </w:r>
      <w:r w:rsidR="00A35C06">
        <w:rPr>
          <w:rFonts w:ascii="TH SarabunIT๙" w:hAnsi="TH SarabunIT๙" w:cs="TH SarabunIT๙" w:hint="cs"/>
          <w:cs/>
        </w:rPr>
        <w:t xml:space="preserve">  </w:t>
      </w:r>
      <w:r w:rsidR="00E81CCB">
        <w:rPr>
          <w:rFonts w:ascii="TH SarabunIT๙" w:hAnsi="TH SarabunIT๙" w:cs="TH SarabunIT๙" w:hint="cs"/>
          <w:cs/>
        </w:rPr>
        <w:t>๗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 xml:space="preserve">เดือน  </w:t>
      </w:r>
      <w:r w:rsidR="00E81CCB">
        <w:rPr>
          <w:rFonts w:ascii="TH SarabunIT๙" w:hAnsi="TH SarabunIT๙" w:cs="TH SarabunIT๙" w:hint="cs"/>
          <w:b/>
          <w:bCs/>
          <w:cs/>
        </w:rPr>
        <w:t>พฤษภาคม</w:t>
      </w:r>
      <w:r w:rsidR="00A9187E">
        <w:rPr>
          <w:rFonts w:ascii="TH SarabunIT๙" w:hAnsi="TH SarabunIT๙" w:cs="TH SarabunIT๙" w:hint="cs"/>
          <w:b/>
          <w:bCs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 xml:space="preserve"> พ</w:t>
      </w:r>
      <w:r w:rsidRPr="00F12DDB">
        <w:rPr>
          <w:rFonts w:ascii="TH SarabunIT๙" w:hAnsi="TH SarabunIT๙" w:cs="TH SarabunIT๙"/>
        </w:rPr>
        <w:t>.</w:t>
      </w:r>
      <w:r w:rsidRPr="00F12DDB">
        <w:rPr>
          <w:rFonts w:ascii="TH SarabunIT๙" w:hAnsi="TH SarabunIT๙" w:cs="TH SarabunIT๙"/>
          <w:cs/>
        </w:rPr>
        <w:t>ศ</w:t>
      </w:r>
      <w:r w:rsidRPr="00F12DDB">
        <w:rPr>
          <w:rFonts w:ascii="TH SarabunIT๙" w:hAnsi="TH SarabunIT๙" w:cs="TH SarabunIT๙"/>
        </w:rPr>
        <w:t xml:space="preserve">. </w:t>
      </w:r>
      <w:r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>๘</w:t>
      </w:r>
    </w:p>
    <w:p w:rsidR="00267B3D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F47F40" w:rsidRPr="00F12DDB" w:rsidRDefault="00F47F40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CC1589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CC1589" w:rsidRDefault="00267B3D" w:rsidP="00267B3D">
      <w:pPr>
        <w:ind w:left="3600" w:firstLine="720"/>
        <w:rPr>
          <w:rFonts w:ascii="TH SarabunIT๙" w:hAnsi="TH SarabunIT๙" w:cs="TH SarabunIT๙"/>
        </w:rPr>
      </w:pPr>
      <w:proofErr w:type="gramStart"/>
      <w:r w:rsidRPr="00CC158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cs/>
        </w:rPr>
        <w:t>มะดอ</w:t>
      </w:r>
      <w:proofErr w:type="spellEnd"/>
      <w:r>
        <w:rPr>
          <w:rFonts w:ascii="TH SarabunIT๙" w:hAnsi="TH SarabunIT๙" w:cs="TH SarabunIT๙" w:hint="cs"/>
          <w:cs/>
        </w:rPr>
        <w:t>เลาะ</w:t>
      </w:r>
      <w:proofErr w:type="gramEnd"/>
      <w:r>
        <w:rPr>
          <w:rFonts w:ascii="TH SarabunIT๙" w:hAnsi="TH SarabunIT๙" w:cs="TH SarabunIT๙" w:hint="cs"/>
          <w:cs/>
        </w:rPr>
        <w:t xml:space="preserve">  สาและ</w:t>
      </w:r>
      <w:r w:rsidR="00F47F40">
        <w:rPr>
          <w:rFonts w:ascii="TH SarabunIT๙" w:hAnsi="TH SarabunIT๙" w:cs="TH SarabunIT๙"/>
        </w:rPr>
        <w:t xml:space="preserve"> </w:t>
      </w:r>
      <w:r w:rsidRPr="00CC1589">
        <w:rPr>
          <w:rFonts w:ascii="TH SarabunIT๙" w:hAnsi="TH SarabunIT๙" w:cs="TH SarabunIT๙"/>
        </w:rPr>
        <w:t>)</w:t>
      </w:r>
    </w:p>
    <w:p w:rsidR="00267B3D" w:rsidRPr="00CC1589" w:rsidRDefault="00267B3D" w:rsidP="00267B3D">
      <w:pPr>
        <w:ind w:left="288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นายกองค์การบริหารส่วนตำบลเปาะเส้ง</w:t>
      </w: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Default="00267B3D" w:rsidP="00267B3D">
      <w:pPr>
        <w:spacing w:after="200" w:line="276" w:lineRule="auto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br w:type="page"/>
      </w:r>
    </w:p>
    <w:p w:rsidR="00267B3D" w:rsidRDefault="00267B3D" w:rsidP="00267B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63E4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รายงานการประชุมคณะผู้บริหารองค์การบริหารส่วนตำบลเปาะเส้ง</w:t>
      </w:r>
    </w:p>
    <w:p w:rsidR="00267B3D" w:rsidRPr="001D6B36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>ครั้งที่</w:t>
      </w:r>
      <w:r w:rsidR="00102120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39400C">
        <w:rPr>
          <w:rFonts w:ascii="TH SarabunIT๙" w:hAnsi="TH SarabunIT๙" w:cs="TH SarabunIT๙" w:hint="cs"/>
          <w:b/>
          <w:bCs/>
          <w:sz w:val="40"/>
          <w:szCs w:val="40"/>
          <w:cs/>
        </w:rPr>
        <w:t>๗</w:t>
      </w:r>
      <w:r w:rsidR="00F47F40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1D6B36">
        <w:rPr>
          <w:rFonts w:ascii="TH SarabunIT๙" w:hAnsi="TH SarabunIT๙" w:cs="TH SarabunIT๙"/>
          <w:b/>
          <w:bCs/>
          <w:sz w:val="40"/>
          <w:szCs w:val="40"/>
        </w:rPr>
        <w:t xml:space="preserve">/ </w:t>
      </w: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>๒๕๕</w:t>
      </w:r>
      <w:r w:rsidR="00CD4A96">
        <w:rPr>
          <w:rFonts w:ascii="TH SarabunIT๙" w:hAnsi="TH SarabunIT๙" w:cs="TH SarabunIT๙" w:hint="cs"/>
          <w:b/>
          <w:bCs/>
          <w:sz w:val="40"/>
          <w:szCs w:val="40"/>
          <w:cs/>
        </w:rPr>
        <w:t>๘</w:t>
      </w:r>
    </w:p>
    <w:p w:rsidR="00267B3D" w:rsidRPr="00D63E4B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 </w:t>
      </w:r>
      <w:r w:rsidR="0039400C"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="00CD4A9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C2D2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เดือน  </w:t>
      </w:r>
      <w:r w:rsidR="0039400C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พฤษภาคม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พ</w:t>
      </w:r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1E3D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๒๕๕</w:t>
      </w:r>
      <w:r w:rsidR="00CD4A96"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F47F4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เริ่มประชุมเวลา  </w:t>
      </w:r>
      <w:r w:rsidR="004D41C2">
        <w:rPr>
          <w:rFonts w:ascii="TH SarabunIT๙" w:hAnsi="TH SarabunIT๙" w:cs="TH SarabunIT๙" w:hint="cs"/>
          <w:b/>
          <w:bCs/>
          <w:sz w:val="36"/>
          <w:szCs w:val="36"/>
          <w:cs/>
        </w:rPr>
        <w:t>๑๐</w:t>
      </w:r>
      <w:r w:rsidR="009C2D2B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="00043E7C">
        <w:rPr>
          <w:rFonts w:ascii="TH SarabunIT๙" w:hAnsi="TH SarabunIT๙" w:cs="TH SarabunIT๙" w:hint="cs"/>
          <w:b/>
          <w:bCs/>
          <w:sz w:val="36"/>
          <w:szCs w:val="36"/>
          <w:cs/>
        </w:rPr>
        <w:t>๐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๐  น.</w:t>
      </w:r>
    </w:p>
    <w:p w:rsidR="00267B3D" w:rsidRPr="00D63E4B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ห้องประชุมองค์การบริหารส่วนตำบลเปาะเส้ง  อำเภอเมือง  จังหวัดยะลา</w:t>
      </w:r>
    </w:p>
    <w:p w:rsidR="00267B3D" w:rsidRPr="00D17107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67B3D" w:rsidRDefault="00267B3D" w:rsidP="00267B3D">
      <w:pPr>
        <w:jc w:val="center"/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</w:rPr>
        <w:t>***********************</w:t>
      </w:r>
    </w:p>
    <w:p w:rsidR="00267B3D" w:rsidRPr="00D17107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รายชื่อผู้มาประชุม  </w:t>
      </w:r>
      <w:r w:rsidRPr="00D63E4B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  <w:cs/>
        </w:rPr>
        <w:t>จำนวน</w:t>
      </w:r>
      <w:r>
        <w:rPr>
          <w:rFonts w:ascii="TH SarabunIT๙" w:hAnsi="TH SarabunIT๙" w:cs="TH SarabunIT๙" w:hint="cs"/>
          <w:b/>
          <w:bCs/>
          <w:cs/>
        </w:rPr>
        <w:t xml:space="preserve">     6     </w:t>
      </w:r>
      <w:r w:rsidRPr="00D63E4B">
        <w:rPr>
          <w:rFonts w:ascii="TH SarabunIT๙" w:hAnsi="TH SarabunIT๙" w:cs="TH SarabunIT๙"/>
          <w:b/>
          <w:bCs/>
          <w:cs/>
        </w:rPr>
        <w:t>คน  ดังนี้</w:t>
      </w:r>
      <w:r>
        <w:rPr>
          <w:rFonts w:ascii="TH SarabunIT๙" w:hAnsi="TH SarabunIT๙" w:cs="TH SarabunIT๙"/>
          <w:b/>
          <w:bCs/>
        </w:rPr>
        <w:t>.-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tbl>
      <w:tblPr>
        <w:tblW w:w="0" w:type="auto"/>
        <w:jc w:val="center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977"/>
        <w:gridCol w:w="3050"/>
        <w:gridCol w:w="2597"/>
      </w:tblGrid>
      <w:tr w:rsidR="00267B3D" w:rsidRPr="00D63E4B" w:rsidTr="00ED184D">
        <w:trPr>
          <w:jc w:val="center"/>
        </w:trPr>
        <w:tc>
          <w:tcPr>
            <w:tcW w:w="993" w:type="dxa"/>
            <w:shd w:val="clear" w:color="auto" w:fill="F2F2F2" w:themeFill="background1" w:themeFillShade="F2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D63E4B">
              <w:rPr>
                <w:rFonts w:ascii="TH SarabunIT๙" w:hAnsi="TH SarabunIT๙" w:cs="TH SarabunIT๙"/>
                <w:b/>
                <w:bCs/>
              </w:rPr>
              <w:t>-</w:t>
            </w: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3050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97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  สาและ</w:t>
            </w:r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ดา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โอ๊ะ</w:t>
            </w:r>
            <w:proofErr w:type="spellEnd"/>
            <w:r w:rsidR="00F47F40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เง๊าะ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นายสะอาลี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มะร๊ะ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นายมาหามะ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ยากี</w:t>
            </w:r>
            <w:proofErr w:type="spellEnd"/>
            <w:r w:rsidR="00F47F40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</w:t>
            </w:r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นางสาวสมศรี  มุสิก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ศิริ</w:t>
            </w:r>
            <w:proofErr w:type="spellEnd"/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๖</w:t>
            </w:r>
          </w:p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นายศุภกร  สุภารี</w:t>
            </w:r>
          </w:p>
        </w:tc>
        <w:tc>
          <w:tcPr>
            <w:tcW w:w="3050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</w:tcBorders>
            <w:shd w:val="clear" w:color="auto" w:fill="FFFFFF"/>
          </w:tcPr>
          <w:p w:rsidR="00267B3D" w:rsidRPr="00CD45BF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</w:p>
        </w:tc>
      </w:tr>
    </w:tbl>
    <w:p w:rsidR="00267B3D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รายชื่อผู้ไม่มาประชุม</w:t>
      </w:r>
      <w:r w:rsidRPr="00D63E4B">
        <w:rPr>
          <w:rFonts w:ascii="TH SarabunIT๙" w:hAnsi="TH SarabunIT๙" w:cs="TH SarabunIT๙"/>
        </w:rPr>
        <w:tab/>
      </w:r>
      <w:r w:rsidR="001954F2">
        <w:rPr>
          <w:rFonts w:ascii="TH SarabunIT๙" w:hAnsi="TH SarabunIT๙" w:cs="TH SarabunIT๙"/>
          <w:b/>
          <w:bCs/>
          <w:cs/>
        </w:rPr>
        <w:t>จำนวน</w:t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-</w:t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 xml:space="preserve">คน  </w:t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>เริ่มประชุมเวลา</w:t>
      </w:r>
      <w:r w:rsidR="003D736A">
        <w:rPr>
          <w:rFonts w:ascii="TH SarabunIT๙" w:hAnsi="TH SarabunIT๙" w:cs="TH SarabunIT๙"/>
        </w:rPr>
        <w:tab/>
      </w:r>
      <w:r w:rsidR="003D736A">
        <w:rPr>
          <w:rFonts w:ascii="TH SarabunIT๙" w:hAnsi="TH SarabunIT๙" w:cs="TH SarabunIT๙"/>
        </w:rPr>
        <w:tab/>
      </w:r>
      <w:r w:rsidR="0076267C">
        <w:rPr>
          <w:rFonts w:ascii="TH SarabunIT๙" w:hAnsi="TH SarabunIT๙" w:cs="TH SarabunIT๙" w:hint="cs"/>
          <w:cs/>
        </w:rPr>
        <w:t>๑๐</w:t>
      </w:r>
      <w:r w:rsidR="00CD45BF">
        <w:rPr>
          <w:rFonts w:ascii="TH SarabunIT๙" w:hAnsi="TH SarabunIT๙" w:cs="TH SarabunIT๙"/>
          <w:cs/>
        </w:rPr>
        <w:t>.</w:t>
      </w:r>
      <w:r w:rsidR="003D736A">
        <w:rPr>
          <w:rFonts w:ascii="TH SarabunIT๙" w:hAnsi="TH SarabunIT๙" w:cs="TH SarabunIT๙" w:hint="cs"/>
          <w:cs/>
        </w:rPr>
        <w:t>๐</w:t>
      </w:r>
      <w:r w:rsidRPr="00D63E4B">
        <w:rPr>
          <w:rFonts w:ascii="TH SarabunIT๙" w:hAnsi="TH SarabunIT๙" w:cs="TH SarabunIT๙"/>
          <w:cs/>
        </w:rPr>
        <w:t>๐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น</w:t>
      </w:r>
      <w:r w:rsidRPr="00D63E4B">
        <w:rPr>
          <w:rFonts w:ascii="TH SarabunIT๙" w:hAnsi="TH SarabunIT๙" w:cs="TH SarabunIT๙"/>
        </w:rPr>
        <w:t>.</w:t>
      </w:r>
    </w:p>
    <w:p w:rsidR="00267B3D" w:rsidRPr="00D63E4B" w:rsidRDefault="00267B3D" w:rsidP="00267B3D">
      <w:pPr>
        <w:rPr>
          <w:rFonts w:ascii="TH SarabunIT๙" w:hAnsi="TH SarabunIT๙" w:cs="TH SarabunIT๙"/>
        </w:rPr>
      </w:pPr>
    </w:p>
    <w:p w:rsidR="00316530" w:rsidRDefault="00267B3D" w:rsidP="00316530">
      <w:pPr>
        <w:ind w:left="1440" w:hanging="144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 w:rsidR="009025C6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รอง</w:t>
      </w:r>
      <w:r>
        <w:rPr>
          <w:rFonts w:ascii="TH SarabunIT๙" w:hAnsi="TH SarabunIT๙" w:cs="TH SarabunIT๙" w:hint="cs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/>
        </w:rPr>
        <w:t xml:space="preserve">. </w:t>
      </w:r>
      <w:r w:rsidRPr="00D63E4B">
        <w:rPr>
          <w:rFonts w:ascii="TH SarabunIT๙" w:hAnsi="TH SarabunIT๙" w:cs="TH SarabunIT๙"/>
          <w:cs/>
        </w:rPr>
        <w:t>ทั้ง  ๒</w:t>
      </w:r>
      <w:r w:rsidR="00F1140F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ท่าน  ปลัด</w:t>
      </w:r>
      <w:r w:rsidR="003D736A"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/>
        </w:rPr>
        <w:t>.</w:t>
      </w:r>
      <w:r w:rsidR="00ED67FE">
        <w:rPr>
          <w:rFonts w:ascii="TH SarabunIT๙" w:hAnsi="TH SarabunIT๙" w:cs="TH SarabunIT๙" w:hint="cs"/>
          <w:cs/>
        </w:rPr>
        <w:t xml:space="preserve"> </w:t>
      </w:r>
      <w:r w:rsidR="00316530">
        <w:rPr>
          <w:rFonts w:ascii="TH SarabunIT๙" w:hAnsi="TH SarabunIT๙" w:cs="TH SarabunIT๙" w:hint="cs"/>
          <w:cs/>
        </w:rPr>
        <w:t xml:space="preserve">รองปลัด </w:t>
      </w:r>
      <w:proofErr w:type="spellStart"/>
      <w:r w:rsidR="00316530">
        <w:rPr>
          <w:rFonts w:ascii="TH SarabunIT๙" w:hAnsi="TH SarabunIT๙" w:cs="TH SarabunIT๙" w:hint="cs"/>
          <w:cs/>
        </w:rPr>
        <w:t>อบต</w:t>
      </w:r>
      <w:proofErr w:type="spellEnd"/>
      <w:r w:rsidR="00316530">
        <w:rPr>
          <w:rFonts w:ascii="TH SarabunIT๙" w:hAnsi="TH SarabunIT๙" w:cs="TH SarabunIT๙"/>
        </w:rPr>
        <w:t>.</w:t>
      </w:r>
      <w:r w:rsidR="00F1140F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วันนี้เป็นการ</w:t>
      </w:r>
    </w:p>
    <w:p w:rsidR="00ED67FE" w:rsidRDefault="00267B3D" w:rsidP="00316530">
      <w:pPr>
        <w:ind w:left="288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ประชุมคณะผู้บริหารองค์การบริหารส่วนตำบลเปาะเส้ง</w:t>
      </w:r>
      <w:r w:rsidR="00E92ABE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 xml:space="preserve">ครั้งที่  </w:t>
      </w:r>
      <w:r w:rsidR="00914B77">
        <w:rPr>
          <w:rFonts w:ascii="TH SarabunIT๙" w:hAnsi="TH SarabunIT๙" w:cs="TH SarabunIT๙" w:hint="cs"/>
          <w:cs/>
        </w:rPr>
        <w:t>๗</w:t>
      </w:r>
      <w:r w:rsidRPr="00D63E4B">
        <w:rPr>
          <w:rFonts w:ascii="TH SarabunIT๙" w:hAnsi="TH SarabunIT๙" w:cs="TH SarabunIT๙"/>
          <w:cs/>
        </w:rPr>
        <w:t xml:space="preserve"> </w:t>
      </w:r>
      <w:r w:rsidR="00ED67FE">
        <w:rPr>
          <w:rFonts w:ascii="TH SarabunIT๙" w:hAnsi="TH SarabunIT๙" w:cs="TH SarabunIT๙" w:hint="cs"/>
          <w:cs/>
        </w:rPr>
        <w:t>/</w:t>
      </w:r>
      <w:r w:rsidRPr="00D63E4B">
        <w:rPr>
          <w:rFonts w:ascii="TH SarabunIT๙" w:hAnsi="TH SarabunIT๙" w:cs="TH SarabunIT๙"/>
          <w:cs/>
        </w:rPr>
        <w:t xml:space="preserve"> ๒๕๕</w:t>
      </w:r>
      <w:r w:rsidR="00415E75">
        <w:rPr>
          <w:rFonts w:ascii="TH SarabunIT๙" w:hAnsi="TH SarabunIT๙" w:cs="TH SarabunIT๙" w:hint="cs"/>
          <w:cs/>
        </w:rPr>
        <w:t>๘</w:t>
      </w:r>
    </w:p>
    <w:p w:rsidR="00267B3D" w:rsidRPr="00986E3E" w:rsidRDefault="00267B3D" w:rsidP="00ED67FE">
      <w:pPr>
        <w:ind w:left="288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เมื่อที่ประชุมพร้อมขอเข้าสู่ระเบียบวาระการประชุม</w:t>
      </w:r>
      <w:r w:rsidR="00415E75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ดังนี้</w:t>
      </w:r>
    </w:p>
    <w:p w:rsidR="00267B3D" w:rsidRPr="00D63E4B" w:rsidRDefault="00267B3D" w:rsidP="00267B3D">
      <w:pPr>
        <w:ind w:right="640"/>
        <w:rPr>
          <w:rFonts w:ascii="TH SarabunIT๙" w:hAnsi="TH SarabunIT๙" w:cs="TH SarabunIT๙"/>
          <w:b/>
          <w:bCs/>
          <w:u w:val="single"/>
        </w:rPr>
      </w:pPr>
    </w:p>
    <w:p w:rsidR="00267B3D" w:rsidRDefault="00267B3D" w:rsidP="00267B3D">
      <w:pPr>
        <w:ind w:right="64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="00163556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เรื่องที่ประธานแจ้งให้ที่ประชุมทราบ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</w:p>
    <w:p w:rsidR="00537846" w:rsidRDefault="00537846" w:rsidP="00537846">
      <w:pPr>
        <w:ind w:left="2880" w:firstLine="720"/>
        <w:rPr>
          <w:rFonts w:ascii="TH SarabunIT๙" w:hAnsi="TH SarabunIT๙" w:cs="TH SarabunIT๙"/>
        </w:rPr>
      </w:pPr>
    </w:p>
    <w:p w:rsidR="0087309E" w:rsidRPr="00D85BC7" w:rsidRDefault="00D85BC7" w:rsidP="00D85BC7">
      <w:pPr>
        <w:pStyle w:val="a8"/>
        <w:numPr>
          <w:ilvl w:val="0"/>
          <w:numId w:val="17"/>
        </w:numPr>
        <w:rPr>
          <w:rFonts w:ascii="TH SarabunIT๙" w:hAnsi="TH SarabunIT๙" w:cs="TH SarabunIT๙"/>
          <w:b/>
          <w:bCs/>
          <w:szCs w:val="32"/>
          <w:u w:val="single"/>
        </w:rPr>
      </w:pPr>
      <w:r w:rsidRPr="00D85BC7">
        <w:rPr>
          <w:rFonts w:ascii="TH SarabunIT๙" w:hAnsi="TH SarabunIT๙" w:cs="TH SarabunIT๙"/>
          <w:szCs w:val="32"/>
        </w:rPr>
        <w:t xml:space="preserve"> </w:t>
      </w:r>
      <w:r w:rsidRPr="00D85BC7">
        <w:rPr>
          <w:rFonts w:ascii="TH SarabunIT๙" w:hAnsi="TH SarabunIT๙" w:cs="TH SarabunIT๙" w:hint="cs"/>
          <w:szCs w:val="32"/>
          <w:cs/>
        </w:rPr>
        <w:t xml:space="preserve">ไม่มี </w:t>
      </w:r>
      <w:r w:rsidRPr="00D85BC7">
        <w:rPr>
          <w:rFonts w:ascii="TH SarabunIT๙" w:hAnsi="TH SarabunIT๙" w:cs="TH SarabunIT๙"/>
          <w:szCs w:val="32"/>
        </w:rPr>
        <w:t>-</w:t>
      </w:r>
    </w:p>
    <w:p w:rsidR="0087309E" w:rsidRDefault="0087309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267B3D" w:rsidRDefault="00267B3D" w:rsidP="0087309E">
      <w:pPr>
        <w:rPr>
          <w:rFonts w:ascii="TH SarabunIT๙" w:hAnsi="TH SarabunIT๙" w:cs="TH SarabunIT๙"/>
          <w:u w:val="single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lastRenderedPageBreak/>
        <w:t>ระเบียบวาระที่  ๒</w:t>
      </w:r>
      <w:r w:rsidR="00413DF9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รับรองรายงานการประชุมครั้งที่ผ่านมา</w:t>
      </w:r>
    </w:p>
    <w:p w:rsidR="00611B85" w:rsidRDefault="00611B85" w:rsidP="0087309E">
      <w:pPr>
        <w:rPr>
          <w:rFonts w:ascii="TH SarabunIT๙" w:hAnsi="TH SarabunIT๙" w:cs="TH SarabunIT๙"/>
          <w:u w:val="single"/>
        </w:rPr>
      </w:pPr>
    </w:p>
    <w:p w:rsidR="00995332" w:rsidRDefault="00267B3D" w:rsidP="00267B3D">
      <w:pPr>
        <w:ind w:left="1440" w:hanging="144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>:</w:t>
      </w:r>
      <w:r w:rsidRPr="00D63E4B">
        <w:rPr>
          <w:rFonts w:ascii="TH SarabunIT๙" w:hAnsi="TH SarabunIT๙" w:cs="TH SarabunIT๙"/>
        </w:rPr>
        <w:tab/>
      </w:r>
      <w:proofErr w:type="gramStart"/>
      <w:r w:rsidR="001A29DE">
        <w:rPr>
          <w:rFonts w:ascii="TH SarabunIT๙" w:hAnsi="TH SarabunIT๙" w:cs="TH SarabunIT๙"/>
          <w:cs/>
        </w:rPr>
        <w:t xml:space="preserve">ตามที่เลขานุการนายก </w:t>
      </w:r>
      <w:r w:rsidR="006640D7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1A29DE">
        <w:rPr>
          <w:rFonts w:ascii="TH SarabunIT๙" w:hAnsi="TH SarabunIT๙" w:cs="TH SarabunIT๙"/>
          <w:cs/>
        </w:rPr>
        <w:t>อบต</w:t>
      </w:r>
      <w:proofErr w:type="spellEnd"/>
      <w:proofErr w:type="gramEnd"/>
      <w:r w:rsidR="001A29DE">
        <w:rPr>
          <w:rFonts w:ascii="TH SarabunIT๙" w:hAnsi="TH SarabunIT๙" w:cs="TH SarabunIT๙"/>
          <w:cs/>
        </w:rPr>
        <w:t xml:space="preserve">. </w:t>
      </w:r>
      <w:r w:rsidRPr="00D63E4B">
        <w:rPr>
          <w:rFonts w:ascii="TH SarabunIT๙" w:hAnsi="TH SarabunIT๙" w:cs="TH SarabunIT๙"/>
          <w:cs/>
        </w:rPr>
        <w:t xml:space="preserve">ได้แจกบันทึกการประชุมผู้บริหาร  ครั้งที่  </w:t>
      </w:r>
      <w:r w:rsidR="00C01559">
        <w:rPr>
          <w:rFonts w:ascii="TH SarabunIT๙" w:hAnsi="TH SarabunIT๙" w:cs="TH SarabunIT๙" w:hint="cs"/>
          <w:cs/>
        </w:rPr>
        <w:t>๖</w:t>
      </w:r>
      <w:r w:rsidR="00023D61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/</w:t>
      </w:r>
    </w:p>
    <w:p w:rsidR="00267B3D" w:rsidRPr="00D63E4B" w:rsidRDefault="00267B3D" w:rsidP="00995332">
      <w:pPr>
        <w:ind w:left="288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๒๕๕</w:t>
      </w:r>
      <w:r w:rsidR="00023D61">
        <w:rPr>
          <w:rFonts w:ascii="TH SarabunIT๙" w:hAnsi="TH SarabunIT๙" w:cs="TH SarabunIT๙" w:hint="cs"/>
          <w:cs/>
        </w:rPr>
        <w:t>๘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4E1F92">
        <w:rPr>
          <w:rFonts w:ascii="TH SarabunIT๙" w:hAnsi="TH SarabunIT๙" w:cs="TH SarabunIT๙"/>
          <w:cs/>
        </w:rPr>
        <w:t xml:space="preserve">วันที่ </w:t>
      </w:r>
      <w:r w:rsidR="00571976">
        <w:rPr>
          <w:rFonts w:ascii="TH SarabunIT๙" w:hAnsi="TH SarabunIT๙" w:cs="TH SarabunIT๙" w:hint="cs"/>
          <w:cs/>
        </w:rPr>
        <w:t xml:space="preserve"> </w:t>
      </w:r>
      <w:r w:rsidR="00C01559">
        <w:rPr>
          <w:rFonts w:ascii="TH SarabunIT๙" w:hAnsi="TH SarabunIT๙" w:cs="TH SarabunIT๙" w:hint="cs"/>
          <w:cs/>
        </w:rPr>
        <w:t>๒๐  เมษายน</w:t>
      </w:r>
      <w:r w:rsidR="00F762BC">
        <w:rPr>
          <w:rFonts w:ascii="TH SarabunIT๙" w:hAnsi="TH SarabunIT๙" w:cs="TH SarabunIT๙" w:hint="cs"/>
          <w:cs/>
        </w:rPr>
        <w:t xml:space="preserve"> </w:t>
      </w:r>
      <w:r w:rsidRPr="004E1F92">
        <w:rPr>
          <w:rFonts w:ascii="TH SarabunIT๙" w:hAnsi="TH SarabunIT๙" w:cs="TH SarabunIT๙"/>
          <w:cs/>
        </w:rPr>
        <w:t xml:space="preserve"> ๒๕๕</w:t>
      </w:r>
      <w:r w:rsidR="00023D61">
        <w:rPr>
          <w:rFonts w:ascii="TH SarabunIT๙" w:hAnsi="TH SarabunIT๙" w:cs="TH SarabunIT๙" w:hint="cs"/>
          <w:cs/>
        </w:rPr>
        <w:t>๘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ต้องการให้มีการแก้ไขข้อความหรือถ้อยคำหรือไม่  หากไม่มีผมขอมติรับรองรายงานการประชุมด้วยครับ</w:t>
      </w:r>
    </w:p>
    <w:p w:rsidR="00267B3D" w:rsidRPr="00D63E4B" w:rsidRDefault="00267B3D" w:rsidP="00267B3D">
      <w:pPr>
        <w:rPr>
          <w:rFonts w:ascii="TH SarabunIT๙" w:hAnsi="TH SarabunIT๙" w:cs="TH SarabunIT๙"/>
        </w:rPr>
      </w:pPr>
    </w:p>
    <w:p w:rsidR="00995332" w:rsidRPr="00995332" w:rsidRDefault="00267B3D" w:rsidP="00267B3D">
      <w:pPr>
        <w:ind w:left="1440" w:hanging="1440"/>
        <w:rPr>
          <w:rFonts w:ascii="TH SarabunIT๙" w:hAnsi="TH SarabunIT๙" w:cs="TH SarabunIT๙"/>
          <w:b/>
          <w:bCs/>
          <w:i/>
          <w:iCs/>
        </w:rPr>
      </w:pP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มติ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ที่ประชุม</w:t>
      </w:r>
      <w:r w:rsidRPr="00995332">
        <w:rPr>
          <w:rFonts w:ascii="TH SarabunIT๙" w:hAnsi="TH SarabunIT๙" w:cs="TH SarabunIT๙"/>
          <w:b/>
          <w:bCs/>
          <w:i/>
          <w:iCs/>
        </w:rPr>
        <w:tab/>
      </w:r>
      <w:r w:rsidRPr="00995332">
        <w:rPr>
          <w:rFonts w:ascii="TH SarabunIT๙" w:hAnsi="TH SarabunIT๙" w:cs="TH SarabunIT๙"/>
          <w:b/>
          <w:bCs/>
          <w:i/>
          <w:iCs/>
        </w:rPr>
        <w:tab/>
        <w:t>:</w:t>
      </w:r>
      <w:r w:rsidRPr="00995332">
        <w:rPr>
          <w:rFonts w:ascii="TH SarabunIT๙" w:hAnsi="TH SarabunIT๙" w:cs="TH SarabunIT๙"/>
          <w:b/>
          <w:bCs/>
          <w:i/>
          <w:iCs/>
        </w:rPr>
        <w:tab/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ลงมติรับรองบันทึกรายงานการประชุมคณะผู้บริหารท้องถิ่น  ครั้งที่ </w:t>
      </w:r>
      <w:r w:rsidR="00F43A10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="00C01559">
        <w:rPr>
          <w:rFonts w:ascii="TH SarabunIT๙" w:hAnsi="TH SarabunIT๙" w:cs="TH SarabunIT๙" w:hint="cs"/>
          <w:b/>
          <w:bCs/>
          <w:i/>
          <w:iCs/>
          <w:cs/>
        </w:rPr>
        <w:t>๖</w:t>
      </w:r>
      <w:r w:rsidR="00F47F40"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/</w:t>
      </w:r>
    </w:p>
    <w:p w:rsidR="00267B3D" w:rsidRPr="00D63E4B" w:rsidRDefault="00267B3D" w:rsidP="00995332">
      <w:pPr>
        <w:ind w:left="2160" w:firstLine="720"/>
        <w:rPr>
          <w:rFonts w:ascii="TH SarabunIT๙" w:hAnsi="TH SarabunIT๙" w:cs="TH SarabunIT๙"/>
          <w:color w:val="FF0000"/>
        </w:rPr>
      </w:pPr>
      <w:r w:rsidRPr="00995332">
        <w:rPr>
          <w:rFonts w:ascii="TH SarabunIT๙" w:hAnsi="TH SarabunIT๙" w:cs="TH SarabunIT๙"/>
          <w:b/>
          <w:bCs/>
          <w:i/>
          <w:iCs/>
          <w:cs/>
        </w:rPr>
        <w:t>๒๕๕</w:t>
      </w:r>
      <w:r w:rsidR="00023D61">
        <w:rPr>
          <w:rFonts w:ascii="TH SarabunIT๙" w:hAnsi="TH SarabunIT๙" w:cs="TH SarabunIT๙" w:hint="cs"/>
          <w:b/>
          <w:bCs/>
          <w:i/>
          <w:iCs/>
          <w:cs/>
        </w:rPr>
        <w:t>๘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ab/>
        <w:t>เม</w:t>
      </w: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ื่อ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วันที่  </w:t>
      </w:r>
      <w:r w:rsidR="00C01559">
        <w:rPr>
          <w:rFonts w:ascii="TH SarabunIT๙" w:hAnsi="TH SarabunIT๙" w:cs="TH SarabunIT๙" w:hint="cs"/>
          <w:b/>
          <w:bCs/>
          <w:i/>
          <w:iCs/>
          <w:cs/>
        </w:rPr>
        <w:t>๒๐</w:t>
      </w:r>
      <w:r w:rsidR="00914B77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="00C01559">
        <w:rPr>
          <w:rFonts w:ascii="TH SarabunIT๙" w:hAnsi="TH SarabunIT๙" w:cs="TH SarabunIT๙" w:hint="cs"/>
          <w:b/>
          <w:bCs/>
          <w:i/>
          <w:iCs/>
          <w:cs/>
        </w:rPr>
        <w:t>เมษายน</w:t>
      </w:r>
      <w:r w:rsidR="007313DA"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๒๕๕</w:t>
      </w:r>
      <w:r w:rsidR="00023D61">
        <w:rPr>
          <w:rFonts w:ascii="TH SarabunIT๙" w:hAnsi="TH SarabunIT๙" w:cs="TH SarabunIT๙" w:hint="cs"/>
          <w:b/>
          <w:bCs/>
          <w:i/>
          <w:iCs/>
          <w:cs/>
        </w:rPr>
        <w:t>๘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  เป็นเอกฉันท์</w:t>
      </w:r>
      <w:r w:rsidRPr="00995332">
        <w:rPr>
          <w:rFonts w:ascii="TH SarabunIT๙" w:hAnsi="TH SarabunIT๙" w:cs="TH SarabunIT๙"/>
          <w:b/>
          <w:bCs/>
          <w:i/>
          <w:iCs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๓  เรื่อง</w:t>
      </w:r>
      <w:r w:rsidR="005F42D8">
        <w:rPr>
          <w:rFonts w:ascii="TH SarabunIT๙" w:hAnsi="TH SarabunIT๙" w:cs="TH SarabunIT๙" w:hint="cs"/>
          <w:b/>
          <w:bCs/>
          <w:u w:val="single"/>
          <w:cs/>
        </w:rPr>
        <w:t>เสนอ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เพื่อพิจารณา</w:t>
      </w:r>
    </w:p>
    <w:p w:rsidR="00F051D1" w:rsidRDefault="00F051D1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เชิญ</w:t>
      </w:r>
      <w:r w:rsidR="00954616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 xml:space="preserve">ปลัด </w:t>
      </w:r>
      <w:proofErr w:type="spellStart"/>
      <w:r w:rsidRPr="00D63E4B">
        <w:rPr>
          <w:rFonts w:ascii="TH SarabunIT๙" w:hAnsi="TH SarabunIT๙" w:cs="TH SarabunIT๙"/>
          <w:cs/>
        </w:rPr>
        <w:t>อบต</w:t>
      </w:r>
      <w:proofErr w:type="spellEnd"/>
      <w:r w:rsidRPr="00D63E4B">
        <w:rPr>
          <w:rFonts w:ascii="TH SarabunIT๙" w:hAnsi="TH SarabunIT๙" w:cs="TH SarabunIT๙"/>
          <w:cs/>
        </w:rPr>
        <w:t>.</w:t>
      </w:r>
      <w:r w:rsidR="006932BE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ครับ</w:t>
      </w:r>
    </w:p>
    <w:p w:rsidR="00267B3D" w:rsidRPr="00D63E4B" w:rsidRDefault="00267B3D" w:rsidP="00267B3D">
      <w:pPr>
        <w:jc w:val="both"/>
        <w:rPr>
          <w:rFonts w:ascii="TH SarabunIT๙" w:hAnsi="TH SarabunIT๙" w:cs="TH SarabunIT๙"/>
        </w:rPr>
      </w:pPr>
    </w:p>
    <w:p w:rsidR="007B3FBC" w:rsidRDefault="00267B3D" w:rsidP="000A2B23">
      <w:pPr>
        <w:rPr>
          <w:rFonts w:ascii="TH SarabunIT๙" w:hAnsi="TH SarabunIT๙" w:cs="TH SarabunIT๙"/>
        </w:rPr>
      </w:pPr>
      <w:r w:rsidRPr="00CA7014">
        <w:rPr>
          <w:rFonts w:ascii="TH SarabunIT๙" w:hAnsi="TH SarabunIT๙" w:cs="TH SarabunIT๙"/>
          <w:b/>
          <w:bCs/>
          <w:cs/>
        </w:rPr>
        <w:t xml:space="preserve">ปลัด </w:t>
      </w:r>
      <w:proofErr w:type="spellStart"/>
      <w:r w:rsidRPr="00CA701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CA7014">
        <w:rPr>
          <w:rFonts w:ascii="TH SarabunIT๙" w:hAnsi="TH SarabunIT๙" w:cs="TH SarabunIT๙"/>
          <w:b/>
          <w:bCs/>
          <w:cs/>
        </w:rPr>
        <w:t>.</w:t>
      </w:r>
      <w:r w:rsidRPr="00BD1F92">
        <w:rPr>
          <w:rFonts w:ascii="TH SarabunIT๙" w:hAnsi="TH SarabunIT๙" w:cs="TH SarabunIT๙"/>
          <w:cs/>
        </w:rPr>
        <w:tab/>
      </w:r>
      <w:r w:rsidRPr="00BD1F92">
        <w:rPr>
          <w:rFonts w:ascii="TH SarabunIT๙" w:hAnsi="TH SarabunIT๙" w:cs="TH SarabunIT๙"/>
          <w:cs/>
        </w:rPr>
        <w:tab/>
      </w:r>
      <w:r w:rsidRPr="00BD1F92">
        <w:rPr>
          <w:rFonts w:ascii="TH SarabunIT๙" w:hAnsi="TH SarabunIT๙" w:cs="TH SarabunIT๙"/>
        </w:rPr>
        <w:t>:</w:t>
      </w:r>
      <w:r w:rsidRPr="00BD1F92">
        <w:rPr>
          <w:rFonts w:ascii="TH SarabunIT๙" w:hAnsi="TH SarabunIT๙" w:cs="TH SarabunIT๙"/>
        </w:rPr>
        <w:tab/>
      </w:r>
      <w:r w:rsidR="005D3212">
        <w:rPr>
          <w:rFonts w:ascii="TH SarabunIT๙" w:hAnsi="TH SarabunIT๙" w:cs="TH SarabunIT๙" w:hint="cs"/>
          <w:cs/>
        </w:rPr>
        <w:tab/>
      </w:r>
      <w:r w:rsidR="0035798D">
        <w:rPr>
          <w:rFonts w:ascii="TH SarabunIT๙" w:hAnsi="TH SarabunIT๙" w:cs="TH SarabunIT๙" w:hint="cs"/>
          <w:cs/>
        </w:rPr>
        <w:t xml:space="preserve">ขออนุญาตค่ะ </w:t>
      </w:r>
      <w:proofErr w:type="gramStart"/>
      <w:r w:rsidR="007B3FBC">
        <w:rPr>
          <w:rFonts w:ascii="TH SarabunIT๙" w:hAnsi="TH SarabunIT๙" w:cs="TH SarabunIT๙" w:hint="cs"/>
          <w:cs/>
        </w:rPr>
        <w:t>วันนี้  ดิฉันเสนอเรื่องเข้าพิจารณา</w:t>
      </w:r>
      <w:proofErr w:type="gramEnd"/>
      <w:r w:rsidR="007B3FBC">
        <w:rPr>
          <w:rFonts w:ascii="TH SarabunIT๙" w:hAnsi="TH SarabunIT๙" w:cs="TH SarabunIT๙" w:hint="cs"/>
          <w:cs/>
        </w:rPr>
        <w:t xml:space="preserve">  จำนวน  </w:t>
      </w:r>
      <w:r w:rsidR="00C964BB">
        <w:rPr>
          <w:rFonts w:ascii="TH SarabunIT๙" w:hAnsi="TH SarabunIT๙" w:cs="TH SarabunIT๙" w:hint="cs"/>
          <w:cs/>
        </w:rPr>
        <w:t>๑</w:t>
      </w:r>
      <w:r w:rsidR="007B3FBC">
        <w:rPr>
          <w:rFonts w:ascii="TH SarabunIT๙" w:hAnsi="TH SarabunIT๙" w:cs="TH SarabunIT๙" w:hint="cs"/>
          <w:cs/>
        </w:rPr>
        <w:t xml:space="preserve">  เรื่อง  </w:t>
      </w:r>
    </w:p>
    <w:p w:rsidR="009F0D58" w:rsidRDefault="00765C3A" w:rsidP="006E56DF">
      <w:pPr>
        <w:pStyle w:val="a8"/>
        <w:numPr>
          <w:ilvl w:val="0"/>
          <w:numId w:val="24"/>
        </w:numPr>
        <w:rPr>
          <w:rFonts w:ascii="TH SarabunIT๙" w:hAnsi="TH SarabunIT๙" w:cs="TH SarabunIT๙" w:hint="cs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</w:t>
      </w:r>
      <w:r w:rsidR="000774D7" w:rsidRPr="006E56DF">
        <w:rPr>
          <w:rFonts w:ascii="TH SarabunIT๙" w:hAnsi="TH SarabunIT๙" w:cs="TH SarabunIT๙" w:hint="cs"/>
          <w:szCs w:val="32"/>
          <w:cs/>
        </w:rPr>
        <w:t>ขอ</w:t>
      </w:r>
      <w:r w:rsidR="009F0D58">
        <w:rPr>
          <w:rFonts w:ascii="TH SarabunIT๙" w:hAnsi="TH SarabunIT๙" w:cs="TH SarabunIT๙" w:hint="cs"/>
          <w:szCs w:val="32"/>
          <w:cs/>
        </w:rPr>
        <w:t>เปลี่ยนแปลงคำชี้แจงงบประมาณรายจ่ายประจำปี</w:t>
      </w:r>
    </w:p>
    <w:p w:rsidR="003352DA" w:rsidRDefault="009F0D58" w:rsidP="00564CDB">
      <w:pPr>
        <w:ind w:left="2880"/>
        <w:rPr>
          <w:rFonts w:ascii="TH SarabunIT๙" w:hAnsi="TH SarabunIT๙" w:cs="TH SarabunIT๙" w:hint="cs"/>
        </w:rPr>
      </w:pPr>
      <w:r w:rsidRPr="009F0D58">
        <w:rPr>
          <w:rFonts w:ascii="TH SarabunIT๙" w:hAnsi="TH SarabunIT๙" w:cs="TH SarabunIT๙" w:hint="cs"/>
          <w:cs/>
        </w:rPr>
        <w:t>งบประมาณ  พ</w:t>
      </w:r>
      <w:r w:rsidRPr="009F0D58">
        <w:rPr>
          <w:rFonts w:ascii="TH SarabunIT๙" w:hAnsi="TH SarabunIT๙" w:cs="TH SarabunIT๙"/>
        </w:rPr>
        <w:t>.</w:t>
      </w:r>
      <w:r w:rsidRPr="009F0D58">
        <w:rPr>
          <w:rFonts w:ascii="TH SarabunIT๙" w:hAnsi="TH SarabunIT๙" w:cs="TH SarabunIT๙" w:hint="cs"/>
          <w:cs/>
        </w:rPr>
        <w:t xml:space="preserve">ศ ๒๕๕๘  </w:t>
      </w:r>
    </w:p>
    <w:p w:rsidR="003352DA" w:rsidRDefault="003352DA" w:rsidP="003352DA">
      <w:pPr>
        <w:ind w:left="2880" w:firstLine="720"/>
        <w:rPr>
          <w:rFonts w:ascii="TH SarabunIT๙" w:hAnsi="TH SarabunIT๙" w:cs="TH SarabunIT๙"/>
        </w:rPr>
      </w:pPr>
      <w:r w:rsidRPr="003352DA">
        <w:rPr>
          <w:rFonts w:ascii="TH SarabunIT๙" w:hAnsi="TH SarabunIT๙" w:cs="TH SarabunIT๙" w:hint="cs"/>
          <w:b/>
          <w:bCs/>
          <w:u w:val="single"/>
          <w:cs/>
        </w:rPr>
        <w:t>เดิม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แผนงาน</w:t>
      </w:r>
      <w:r>
        <w:rPr>
          <w:rFonts w:ascii="TH SarabunIT๙" w:hAnsi="TH SarabunIT๙" w:cs="TH SarabunIT๙" w:hint="cs"/>
          <w:cs/>
        </w:rPr>
        <w:t xml:space="preserve">การศาสนา วัฒนธรรม และนันทนาการ  </w:t>
      </w:r>
      <w:r>
        <w:rPr>
          <w:rFonts w:ascii="TH SarabunIT๙" w:hAnsi="TH SarabunIT๙" w:cs="TH SarabunIT๙" w:hint="cs"/>
          <w:cs/>
        </w:rPr>
        <w:t xml:space="preserve">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 ๆ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รายการที่  ๑  ค่าใช้จ่ายโครงการแข่งขัน</w:t>
      </w:r>
      <w:r>
        <w:rPr>
          <w:rFonts w:ascii="TH SarabunIT๙" w:hAnsi="TH SarabunIT๙" w:cs="TH SarabunIT๙" w:hint="cs"/>
          <w:cs/>
        </w:rPr>
        <w:t>ฟุตบอลประเพณี</w:t>
      </w:r>
      <w:r>
        <w:rPr>
          <w:rFonts w:ascii="TH SarabunIT๙" w:hAnsi="TH SarabunIT๙" w:cs="TH SarabunIT๙" w:hint="cs"/>
          <w:cs/>
        </w:rPr>
        <w:t>ประจำปี  ตั้งไว้  ๑๐๐,๐๐๐</w:t>
      </w:r>
      <w:r>
        <w:rPr>
          <w:rFonts w:ascii="TH SarabunIT๙" w:hAnsi="TH SarabunIT๙" w:cs="TH SarabunIT๙"/>
        </w:rPr>
        <w:t>.-</w:t>
      </w:r>
      <w:r>
        <w:rPr>
          <w:rFonts w:ascii="TH SarabunIT๙" w:hAnsi="TH SarabunIT๙" w:cs="TH SarabunIT๙" w:hint="cs"/>
          <w:cs/>
        </w:rPr>
        <w:t xml:space="preserve">บาท  เพื่อจ่ายเป็นค่าใช้จ่ายในการดำเนินโครงการแข่งขันฟุตบอลประเพณีประจำปี    ตั้งจ่ายจากเงินรายได้  (๓๒๐๓๐๐)  (๓)  (แผนพัฒนาสามปี  ๒๕๕๘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 w:hint="cs"/>
          <w:cs/>
        </w:rPr>
        <w:t xml:space="preserve">๒๕๖๐  หน้า  </w:t>
      </w:r>
      <w:r>
        <w:rPr>
          <w:rFonts w:ascii="TH SarabunIT๙" w:hAnsi="TH SarabunIT๙" w:cs="TH SarabunIT๙"/>
        </w:rPr>
        <w:t>44</w:t>
      </w:r>
      <w:r>
        <w:rPr>
          <w:rFonts w:ascii="TH SarabunIT๙" w:hAnsi="TH SarabunIT๙" w:cs="TH SarabunIT๙" w:hint="cs"/>
          <w:cs/>
        </w:rPr>
        <w:t xml:space="preserve">  ข้อ ๕)  </w:t>
      </w:r>
    </w:p>
    <w:p w:rsidR="009337BE" w:rsidRPr="006D448F" w:rsidRDefault="003352DA" w:rsidP="003352DA">
      <w:pPr>
        <w:ind w:left="2880" w:firstLine="720"/>
        <w:rPr>
          <w:rFonts w:ascii="TH SarabunIT๙" w:hAnsi="TH SarabunIT๙" w:cs="TH SarabunIT๙" w:hint="cs"/>
          <w:cs/>
        </w:rPr>
      </w:pPr>
      <w:r w:rsidRPr="00DC1D11">
        <w:rPr>
          <w:rFonts w:ascii="TH SarabunIT๙" w:hAnsi="TH SarabunIT๙" w:cs="TH SarabunIT๙" w:hint="cs"/>
          <w:b/>
          <w:bCs/>
          <w:u w:val="single"/>
          <w:cs/>
        </w:rPr>
        <w:t>เปลี่ยน</w:t>
      </w:r>
      <w:r w:rsidR="00D27099" w:rsidRPr="00DC1D11">
        <w:rPr>
          <w:rFonts w:ascii="TH SarabunIT๙" w:hAnsi="TH SarabunIT๙" w:cs="TH SarabunIT๙" w:hint="cs"/>
          <w:b/>
          <w:bCs/>
          <w:u w:val="single"/>
          <w:cs/>
        </w:rPr>
        <w:t>เป็น</w:t>
      </w:r>
      <w:r>
        <w:rPr>
          <w:rFonts w:ascii="TH SarabunIT๙" w:hAnsi="TH SarabunIT๙" w:cs="TH SarabunIT๙" w:hint="cs"/>
          <w:cs/>
        </w:rPr>
        <w:t xml:space="preserve">  </w:t>
      </w:r>
      <w:r w:rsidR="009337BE">
        <w:rPr>
          <w:rFonts w:ascii="TH SarabunIT๙" w:hAnsi="TH SarabunIT๙" w:cs="TH SarabunIT๙" w:hint="cs"/>
          <w:cs/>
        </w:rPr>
        <w:t>แผนงาน</w:t>
      </w:r>
      <w:r w:rsidR="00564CDB">
        <w:rPr>
          <w:rFonts w:ascii="TH SarabunIT๙" w:hAnsi="TH SarabunIT๙" w:cs="TH SarabunIT๙" w:hint="cs"/>
          <w:cs/>
        </w:rPr>
        <w:t xml:space="preserve">การศาสนา วัฒนธรรม และนันทนาการ  </w:t>
      </w:r>
      <w:r w:rsidR="009337BE">
        <w:rPr>
          <w:rFonts w:ascii="TH SarabunIT๙" w:hAnsi="TH SarabunIT๙" w:cs="TH SarabunIT๙" w:hint="cs"/>
          <w:cs/>
        </w:rPr>
        <w:t xml:space="preserve">  งาน</w:t>
      </w:r>
      <w:r w:rsidR="00564CDB">
        <w:rPr>
          <w:rFonts w:ascii="TH SarabunIT๙" w:hAnsi="TH SarabunIT๙" w:cs="TH SarabunIT๙" w:hint="cs"/>
          <w:cs/>
        </w:rPr>
        <w:t xml:space="preserve">กีฬาและนันทนาการ  </w:t>
      </w:r>
      <w:r w:rsidR="009337BE">
        <w:rPr>
          <w:rFonts w:ascii="TH SarabunIT๙" w:hAnsi="TH SarabunIT๙" w:cs="TH SarabunIT๙" w:hint="cs"/>
          <w:cs/>
        </w:rPr>
        <w:t>งบ</w:t>
      </w:r>
      <w:r w:rsidR="00564CDB">
        <w:rPr>
          <w:rFonts w:ascii="TH SarabunIT๙" w:hAnsi="TH SarabunIT๙" w:cs="TH SarabunIT๙" w:hint="cs"/>
          <w:cs/>
        </w:rPr>
        <w:t>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 ๆ</w:t>
      </w:r>
      <w:r w:rsidR="009337BE">
        <w:rPr>
          <w:rFonts w:ascii="TH SarabunIT๙" w:hAnsi="TH SarabunIT๙" w:cs="TH SarabunIT๙" w:hint="cs"/>
          <w:cs/>
        </w:rPr>
        <w:t xml:space="preserve"> </w:t>
      </w:r>
      <w:r w:rsidR="008D7430">
        <w:rPr>
          <w:rFonts w:ascii="TH SarabunIT๙" w:hAnsi="TH SarabunIT๙" w:cs="TH SarabunIT๙"/>
        </w:rPr>
        <w:t xml:space="preserve"> </w:t>
      </w:r>
      <w:r w:rsidR="008D7430">
        <w:rPr>
          <w:rFonts w:ascii="TH SarabunIT๙" w:hAnsi="TH SarabunIT๙" w:cs="TH SarabunIT๙" w:hint="cs"/>
          <w:cs/>
        </w:rPr>
        <w:t>รายการที่  ๑  ค่าใช้จ่ายโครงการแข่งขันกีฬาสามัคคี</w:t>
      </w:r>
      <w:r w:rsidR="00B56026">
        <w:rPr>
          <w:rFonts w:ascii="TH SarabunIT๙" w:hAnsi="TH SarabunIT๙" w:cs="TH SarabunIT๙" w:hint="cs"/>
          <w:cs/>
        </w:rPr>
        <w:t>ประจำปีตำบล</w:t>
      </w:r>
      <w:r w:rsidR="008D7430">
        <w:rPr>
          <w:rFonts w:ascii="TH SarabunIT๙" w:hAnsi="TH SarabunIT๙" w:cs="TH SarabunIT๙" w:hint="cs"/>
          <w:cs/>
        </w:rPr>
        <w:t>เปาะเส้ง  ตั้งไว้  ๑๐๐,๐๐๐</w:t>
      </w:r>
      <w:r w:rsidR="008D7430">
        <w:rPr>
          <w:rFonts w:ascii="TH SarabunIT๙" w:hAnsi="TH SarabunIT๙" w:cs="TH SarabunIT๙"/>
        </w:rPr>
        <w:t>.-</w:t>
      </w:r>
      <w:r w:rsidR="006622C3">
        <w:rPr>
          <w:rFonts w:ascii="TH SarabunIT๙" w:hAnsi="TH SarabunIT๙" w:cs="TH SarabunIT๙" w:hint="cs"/>
          <w:cs/>
        </w:rPr>
        <w:t>บาท  เพื่อ</w:t>
      </w:r>
      <w:r w:rsidR="008D7430">
        <w:rPr>
          <w:rFonts w:ascii="TH SarabunIT๙" w:hAnsi="TH SarabunIT๙" w:cs="TH SarabunIT๙" w:hint="cs"/>
          <w:cs/>
        </w:rPr>
        <w:t>จ่ายเป็นค่าใช้จ่ายในการดำเนินโครงการ</w:t>
      </w:r>
      <w:r w:rsidR="008D7430">
        <w:rPr>
          <w:rFonts w:ascii="TH SarabunIT๙" w:hAnsi="TH SarabunIT๙" w:cs="TH SarabunIT๙" w:hint="cs"/>
          <w:cs/>
        </w:rPr>
        <w:t>แข่งขันกีฬาสามัคคีประจำปี</w:t>
      </w:r>
      <w:r w:rsidR="00B56026">
        <w:rPr>
          <w:rFonts w:ascii="TH SarabunIT๙" w:hAnsi="TH SarabunIT๙" w:cs="TH SarabunIT๙" w:hint="cs"/>
          <w:cs/>
        </w:rPr>
        <w:t>ตำบล</w:t>
      </w:r>
      <w:r w:rsidR="008D7430">
        <w:rPr>
          <w:rFonts w:ascii="TH SarabunIT๙" w:hAnsi="TH SarabunIT๙" w:cs="TH SarabunIT๙" w:hint="cs"/>
          <w:cs/>
        </w:rPr>
        <w:t xml:space="preserve">เปาะเส้ง  </w:t>
      </w:r>
      <w:r w:rsidR="008D7430">
        <w:rPr>
          <w:rFonts w:ascii="TH SarabunIT๙" w:hAnsi="TH SarabunIT๙" w:cs="TH SarabunIT๙" w:hint="cs"/>
          <w:cs/>
        </w:rPr>
        <w:t>ตั้งจ่ายจากเงินรายได้</w:t>
      </w:r>
      <w:r w:rsidR="006622C3">
        <w:rPr>
          <w:rFonts w:ascii="TH SarabunIT๙" w:hAnsi="TH SarabunIT๙" w:cs="TH SarabunIT๙" w:hint="cs"/>
          <w:cs/>
        </w:rPr>
        <w:t xml:space="preserve"> </w:t>
      </w:r>
      <w:r w:rsidR="00D37A72">
        <w:rPr>
          <w:rFonts w:ascii="TH SarabunIT๙" w:hAnsi="TH SarabunIT๙" w:cs="TH SarabunIT๙" w:hint="cs"/>
          <w:cs/>
        </w:rPr>
        <w:t xml:space="preserve"> </w:t>
      </w:r>
      <w:r w:rsidR="008D7430">
        <w:rPr>
          <w:rFonts w:ascii="TH SarabunIT๙" w:hAnsi="TH SarabunIT๙" w:cs="TH SarabunIT๙" w:hint="cs"/>
          <w:cs/>
        </w:rPr>
        <w:t>(๓๒๐๓๐๐)</w:t>
      </w:r>
      <w:r w:rsidR="00DA0AD0">
        <w:rPr>
          <w:rFonts w:ascii="TH SarabunIT๙" w:hAnsi="TH SarabunIT๙" w:cs="TH SarabunIT๙" w:hint="cs"/>
          <w:cs/>
        </w:rPr>
        <w:t xml:space="preserve"> </w:t>
      </w:r>
      <w:r w:rsidR="008D7430">
        <w:rPr>
          <w:rFonts w:ascii="TH SarabunIT๙" w:hAnsi="TH SarabunIT๙" w:cs="TH SarabunIT๙" w:hint="cs"/>
          <w:cs/>
        </w:rPr>
        <w:t xml:space="preserve"> (๓)  (แผนพัฒนาสามปี</w:t>
      </w:r>
      <w:r w:rsidR="006D448F">
        <w:rPr>
          <w:rFonts w:ascii="TH SarabunIT๙" w:hAnsi="TH SarabunIT๙" w:cs="TH SarabunIT๙" w:hint="cs"/>
          <w:cs/>
        </w:rPr>
        <w:t xml:space="preserve">  ๒๕๕๘ </w:t>
      </w:r>
      <w:r w:rsidR="006D448F">
        <w:rPr>
          <w:rFonts w:ascii="TH SarabunIT๙" w:hAnsi="TH SarabunIT๙" w:cs="TH SarabunIT๙"/>
        </w:rPr>
        <w:t xml:space="preserve">– </w:t>
      </w:r>
      <w:r w:rsidR="006D448F">
        <w:rPr>
          <w:rFonts w:ascii="TH SarabunIT๙" w:hAnsi="TH SarabunIT๙" w:cs="TH SarabunIT๙" w:hint="cs"/>
          <w:cs/>
        </w:rPr>
        <w:t>๒๕๖๐  ฉบับที่</w:t>
      </w:r>
      <w:r w:rsidR="00295B3C">
        <w:rPr>
          <w:rFonts w:ascii="TH SarabunIT๙" w:hAnsi="TH SarabunIT๙" w:cs="TH SarabunIT๙" w:hint="cs"/>
          <w:cs/>
        </w:rPr>
        <w:t xml:space="preserve"> </w:t>
      </w:r>
      <w:r w:rsidR="006D448F">
        <w:rPr>
          <w:rFonts w:ascii="TH SarabunIT๙" w:hAnsi="TH SarabunIT๙" w:cs="TH SarabunIT๙" w:hint="cs"/>
          <w:cs/>
        </w:rPr>
        <w:t xml:space="preserve"> ๒ </w:t>
      </w:r>
      <w:r w:rsidR="00295B3C">
        <w:rPr>
          <w:rFonts w:ascii="TH SarabunIT๙" w:hAnsi="TH SarabunIT๙" w:cs="TH SarabunIT๙" w:hint="cs"/>
          <w:cs/>
        </w:rPr>
        <w:t xml:space="preserve"> </w:t>
      </w:r>
      <w:r w:rsidR="006D448F">
        <w:rPr>
          <w:rFonts w:ascii="TH SarabunIT๙" w:hAnsi="TH SarabunIT๙" w:cs="TH SarabunIT๙" w:hint="cs"/>
          <w:cs/>
        </w:rPr>
        <w:t xml:space="preserve">ฉบับแก้ไขและเพิ่มเติม  หน้า  ๑๑  ข้อ ๕)  </w:t>
      </w:r>
    </w:p>
    <w:p w:rsidR="00086E36" w:rsidRDefault="00086E36" w:rsidP="00086E36">
      <w:pPr>
        <w:rPr>
          <w:rFonts w:ascii="TH SarabunIT๙" w:hAnsi="TH SarabunIT๙" w:cs="TH SarabunIT๙" w:hint="cs"/>
        </w:rPr>
      </w:pPr>
    </w:p>
    <w:p w:rsidR="00086E36" w:rsidRDefault="005F3D50" w:rsidP="00086E36">
      <w:pPr>
        <w:rPr>
          <w:rFonts w:ascii="TH SarabunIT๙" w:hAnsi="TH SarabunIT๙" w:cs="TH SarabunIT๙" w:hint="cs"/>
          <w:b/>
          <w:bCs/>
          <w:i/>
          <w:iCs/>
        </w:rPr>
      </w:pPr>
      <w:r w:rsidRPr="00086E36">
        <w:rPr>
          <w:rFonts w:ascii="TH SarabunIT๙" w:hAnsi="TH SarabunIT๙" w:cs="TH SarabunIT๙"/>
          <w:b/>
          <w:bCs/>
          <w:i/>
          <w:iCs/>
          <w:cs/>
        </w:rPr>
        <w:t>มติที่ประชุม</w:t>
      </w:r>
      <w:r w:rsidRPr="00086E36">
        <w:rPr>
          <w:rFonts w:ascii="TH SarabunIT๙" w:hAnsi="TH SarabunIT๙" w:cs="TH SarabunIT๙"/>
          <w:b/>
          <w:bCs/>
          <w:i/>
          <w:iCs/>
          <w:cs/>
        </w:rPr>
        <w:tab/>
      </w:r>
      <w:r w:rsidRPr="00086E36">
        <w:rPr>
          <w:rFonts w:ascii="TH SarabunIT๙" w:hAnsi="TH SarabunIT๙" w:cs="TH SarabunIT๙"/>
          <w:b/>
          <w:bCs/>
          <w:i/>
          <w:iCs/>
        </w:rPr>
        <w:t>:</w:t>
      </w:r>
      <w:r w:rsidRPr="00086E36">
        <w:rPr>
          <w:rFonts w:ascii="TH SarabunIT๙" w:hAnsi="TH SarabunIT๙" w:cs="TH SarabunIT๙"/>
          <w:b/>
          <w:bCs/>
          <w:i/>
          <w:iCs/>
        </w:rPr>
        <w:tab/>
      </w:r>
      <w:r w:rsidRPr="00086E36">
        <w:rPr>
          <w:rFonts w:ascii="TH SarabunIT๙" w:hAnsi="TH SarabunIT๙" w:cs="TH SarabunIT๙"/>
          <w:b/>
          <w:bCs/>
          <w:i/>
          <w:iCs/>
        </w:rPr>
        <w:tab/>
      </w:r>
      <w:r w:rsidRPr="00086E36">
        <w:rPr>
          <w:rFonts w:ascii="TH SarabunIT๙" w:hAnsi="TH SarabunIT๙" w:cs="TH SarabunIT๙"/>
          <w:b/>
          <w:bCs/>
          <w:i/>
          <w:iCs/>
          <w:cs/>
        </w:rPr>
        <w:t>เห็นชอบเป็นเอกฉันท์</w:t>
      </w:r>
      <w:r w:rsidR="00086E36" w:rsidRPr="00086E36">
        <w:rPr>
          <w:rFonts w:ascii="TH SarabunIT๙" w:hAnsi="TH SarabunIT๙" w:cs="TH SarabunIT๙" w:hint="cs"/>
          <w:b/>
          <w:bCs/>
          <w:i/>
          <w:iCs/>
          <w:cs/>
        </w:rPr>
        <w:t>ใ</w:t>
      </w:r>
      <w:r w:rsidR="00C01559">
        <w:rPr>
          <w:rFonts w:ascii="TH SarabunIT๙" w:hAnsi="TH SarabunIT๙" w:cs="TH SarabunIT๙" w:hint="cs"/>
          <w:b/>
          <w:bCs/>
          <w:i/>
          <w:iCs/>
          <w:cs/>
        </w:rPr>
        <w:t>ห้เปลี่ยนคำชี้แจงใน</w:t>
      </w:r>
      <w:r w:rsidR="00086E36" w:rsidRPr="00086E36">
        <w:rPr>
          <w:rFonts w:ascii="TH SarabunIT๙" w:hAnsi="TH SarabunIT๙" w:cs="TH SarabunIT๙" w:hint="cs"/>
          <w:b/>
          <w:bCs/>
          <w:i/>
          <w:iCs/>
          <w:cs/>
        </w:rPr>
        <w:t xml:space="preserve">แผนงานการศาสนา วัฒนธรรม </w:t>
      </w:r>
    </w:p>
    <w:p w:rsidR="00086E36" w:rsidRPr="00086E36" w:rsidRDefault="00086E36" w:rsidP="00086E36">
      <w:pPr>
        <w:ind w:left="2880"/>
        <w:rPr>
          <w:rFonts w:ascii="TH SarabunIT๙" w:hAnsi="TH SarabunIT๙" w:cs="TH SarabunIT๙" w:hint="cs"/>
          <w:b/>
          <w:bCs/>
          <w:i/>
          <w:iCs/>
          <w:cs/>
        </w:rPr>
      </w:pPr>
      <w:r w:rsidRPr="00086E36">
        <w:rPr>
          <w:rFonts w:ascii="TH SarabunIT๙" w:hAnsi="TH SarabunIT๙" w:cs="TH SarabunIT๙" w:hint="cs"/>
          <w:b/>
          <w:bCs/>
          <w:i/>
          <w:iCs/>
          <w:cs/>
        </w:rPr>
        <w:t>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 ๆ รายการที่  ๑  ค่าใช้จ่ายโครงการแข่งขันกีฬาสามัคคีประจำปีตำบลเปาะเส้ง  ตั้งไว้  ๑๐๐,๐๐๐</w:t>
      </w:r>
      <w:r w:rsidRPr="00086E36">
        <w:rPr>
          <w:rFonts w:ascii="TH SarabunIT๙" w:hAnsi="TH SarabunIT๙" w:cs="TH SarabunIT๙"/>
          <w:b/>
          <w:bCs/>
          <w:i/>
          <w:iCs/>
        </w:rPr>
        <w:t>.-</w:t>
      </w:r>
      <w:r w:rsidRPr="00086E36">
        <w:rPr>
          <w:rFonts w:ascii="TH SarabunIT๙" w:hAnsi="TH SarabunIT๙" w:cs="TH SarabunIT๙" w:hint="cs"/>
          <w:b/>
          <w:bCs/>
          <w:i/>
          <w:iCs/>
          <w:cs/>
        </w:rPr>
        <w:t>บาท  เพื่อจ่ายเป็นค่าใช้จ่ายในการ</w:t>
      </w:r>
      <w:bookmarkStart w:id="0" w:name="_GoBack"/>
      <w:bookmarkEnd w:id="0"/>
      <w:r w:rsidRPr="00086E36">
        <w:rPr>
          <w:rFonts w:ascii="TH SarabunIT๙" w:hAnsi="TH SarabunIT๙" w:cs="TH SarabunIT๙" w:hint="cs"/>
          <w:b/>
          <w:bCs/>
          <w:i/>
          <w:iCs/>
          <w:cs/>
        </w:rPr>
        <w:t xml:space="preserve">ดำเนินโครงการแข่งขันกีฬาสามัคคีประจำปีตำบลเปาะเส้ง  ตั้งจ่ายจากเงินรายได้  (๓๒๐๓๐๐)  (๓)  (แผนพัฒนาสามปี  ๒๕๕๘ </w:t>
      </w:r>
      <w:r w:rsidRPr="00086E36">
        <w:rPr>
          <w:rFonts w:ascii="TH SarabunIT๙" w:hAnsi="TH SarabunIT๙" w:cs="TH SarabunIT๙"/>
          <w:b/>
          <w:bCs/>
          <w:i/>
          <w:iCs/>
        </w:rPr>
        <w:t xml:space="preserve">– </w:t>
      </w:r>
      <w:r w:rsidRPr="00086E36">
        <w:rPr>
          <w:rFonts w:ascii="TH SarabunIT๙" w:hAnsi="TH SarabunIT๙" w:cs="TH SarabunIT๙" w:hint="cs"/>
          <w:b/>
          <w:bCs/>
          <w:i/>
          <w:iCs/>
          <w:cs/>
        </w:rPr>
        <w:t xml:space="preserve">๒๕๖๐  ฉบับที่  ๒  </w:t>
      </w:r>
      <w:r w:rsidR="00F400DF">
        <w:rPr>
          <w:rFonts w:ascii="TH SarabunIT๙" w:hAnsi="TH SarabunIT๙" w:cs="TH SarabunIT๙" w:hint="cs"/>
          <w:b/>
          <w:bCs/>
          <w:i/>
          <w:iCs/>
          <w:cs/>
        </w:rPr>
        <w:t xml:space="preserve">ฉบับแก้ไขและเพิ่มเติม  หน้า  </w:t>
      </w:r>
      <w:r w:rsidRPr="00086E36">
        <w:rPr>
          <w:rFonts w:ascii="TH SarabunIT๙" w:hAnsi="TH SarabunIT๙" w:cs="TH SarabunIT๙" w:hint="cs"/>
          <w:b/>
          <w:bCs/>
          <w:i/>
          <w:iCs/>
          <w:cs/>
        </w:rPr>
        <w:t>๑๑</w:t>
      </w:r>
      <w:r w:rsidR="00F400DF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Pr="00086E36">
        <w:rPr>
          <w:rFonts w:ascii="TH SarabunIT๙" w:hAnsi="TH SarabunIT๙" w:cs="TH SarabunIT๙" w:hint="cs"/>
          <w:b/>
          <w:bCs/>
          <w:i/>
          <w:iCs/>
          <w:cs/>
        </w:rPr>
        <w:t xml:space="preserve">ข้อ ๕)  </w:t>
      </w:r>
    </w:p>
    <w:p w:rsidR="001F7980" w:rsidRDefault="001C309A" w:rsidP="00C01559">
      <w:pPr>
        <w:spacing w:after="200" w:line="276" w:lineRule="auto"/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b/>
          <w:bCs/>
          <w:i/>
          <w:iCs/>
          <w:cs/>
        </w:rPr>
        <w:lastRenderedPageBreak/>
        <w:t xml:space="preserve"> </w:t>
      </w:r>
    </w:p>
    <w:p w:rsidR="00267B3D" w:rsidRPr="00D63E4B" w:rsidRDefault="00267B3D" w:rsidP="00010FFA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๔  เรื่องอื่น ๆ</w:t>
      </w:r>
      <w:r w:rsidR="00D60840">
        <w:rPr>
          <w:rFonts w:ascii="TH SarabunIT๙" w:hAnsi="TH SarabunIT๙" w:cs="TH SarabunIT๙"/>
          <w:cs/>
        </w:rPr>
        <w:tab/>
      </w:r>
      <w:r w:rsidR="00D60840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>-</w:t>
      </w:r>
      <w:r w:rsidR="00010FFA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ไม่มี-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เลิกประชุมเวลา  ๑</w:t>
      </w:r>
      <w:r w:rsidR="00EA2FAB">
        <w:rPr>
          <w:rFonts w:ascii="TH SarabunIT๙" w:hAnsi="TH SarabunIT๙" w:cs="TH SarabunIT๙" w:hint="cs"/>
          <w:b/>
          <w:bCs/>
          <w:cs/>
        </w:rPr>
        <w:t>๐</w:t>
      </w:r>
      <w:r>
        <w:rPr>
          <w:rFonts w:ascii="TH SarabunIT๙" w:hAnsi="TH SarabunIT๙" w:cs="TH SarabunIT๙"/>
          <w:b/>
          <w:bCs/>
          <w:cs/>
        </w:rPr>
        <w:t>.</w:t>
      </w:r>
      <w:r w:rsidR="00D65924">
        <w:rPr>
          <w:rFonts w:ascii="TH SarabunIT๙" w:hAnsi="TH SarabunIT๙" w:cs="TH SarabunIT๙" w:hint="cs"/>
          <w:b/>
          <w:bCs/>
          <w:cs/>
        </w:rPr>
        <w:t>๔</w:t>
      </w:r>
      <w:r w:rsidR="00DA4F2A">
        <w:rPr>
          <w:rFonts w:ascii="TH SarabunIT๙" w:hAnsi="TH SarabunIT๙" w:cs="TH SarabunIT๙" w:hint="cs"/>
          <w:b/>
          <w:bCs/>
          <w:cs/>
        </w:rPr>
        <w:t>๐</w:t>
      </w:r>
      <w:r w:rsidR="00940419">
        <w:rPr>
          <w:rFonts w:ascii="TH SarabunIT๙" w:hAnsi="TH SarabunIT๙" w:cs="TH SarabunIT๙" w:hint="cs"/>
          <w:b/>
          <w:bCs/>
          <w:cs/>
        </w:rPr>
        <w:t xml:space="preserve"> </w:t>
      </w:r>
      <w:r w:rsidRPr="00D63E4B">
        <w:rPr>
          <w:rFonts w:ascii="TH SarabunIT๙" w:hAnsi="TH SarabunIT๙" w:cs="TH SarabunIT๙"/>
          <w:b/>
          <w:bCs/>
          <w:cs/>
        </w:rPr>
        <w:t>น</w:t>
      </w:r>
      <w:r w:rsidRPr="00D63E4B">
        <w:rPr>
          <w:rFonts w:ascii="TH SarabunIT๙" w:hAnsi="TH SarabunIT๙" w:cs="TH SarabunIT๙"/>
          <w:b/>
          <w:bCs/>
        </w:rPr>
        <w:t>.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jc w:val="center"/>
        <w:rPr>
          <w:rFonts w:ascii="TH SarabunIT๙" w:hAnsi="TH SarabunIT๙" w:cs="TH SarabunIT๙"/>
        </w:rPr>
      </w:pPr>
    </w:p>
    <w:p w:rsidR="00267B3D" w:rsidRPr="00AD2001" w:rsidRDefault="00EA7A09" w:rsidP="00267B3D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="00267B3D"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ผู้จดบันทึกรายงานการประชุม</w:t>
      </w:r>
      <w:r w:rsidR="00E33E38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E33E38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267B3D"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ผู้ตรวจรายงานการประชุม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53496A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593D28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D63E4B" w:rsidRDefault="00267B3D" w:rsidP="00267B3D">
      <w:pPr>
        <w:rPr>
          <w:rFonts w:ascii="TH SarabunIT๙" w:hAnsi="TH SarabunIT๙" w:cs="TH SarabunIT๙"/>
          <w:cs/>
        </w:rPr>
      </w:pPr>
      <w:r w:rsidRPr="00D63E4B">
        <w:rPr>
          <w:rFonts w:ascii="TH SarabunIT๙" w:hAnsi="TH SarabunIT๙" w:cs="TH SarabunIT๙"/>
          <w:cs/>
        </w:rPr>
        <w:t xml:space="preserve">         (ลงชื่อ)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(ลงชื่อ)</w:t>
      </w:r>
    </w:p>
    <w:p w:rsidR="00267B3D" w:rsidRPr="00D63E4B" w:rsidRDefault="00267B3D" w:rsidP="00267B3D">
      <w:pPr>
        <w:ind w:left="720" w:firstLine="720"/>
        <w:rPr>
          <w:rFonts w:ascii="TH SarabunIT๙" w:hAnsi="TH SarabunIT๙" w:cs="TH SarabunIT๙"/>
        </w:rPr>
      </w:pPr>
      <w:proofErr w:type="gramStart"/>
      <w:r w:rsidRPr="00D63E4B">
        <w:rPr>
          <w:rFonts w:ascii="TH SarabunIT๙" w:hAnsi="TH SarabunIT๙" w:cs="TH SarabunIT๙"/>
        </w:rPr>
        <w:t>(</w:t>
      </w:r>
      <w:r w:rsidR="00EA7A09">
        <w:rPr>
          <w:rFonts w:ascii="TH SarabunIT๙" w:hAnsi="TH SarabunIT๙" w:cs="TH SarabunIT๙" w:hint="cs"/>
          <w:cs/>
        </w:rPr>
        <w:t xml:space="preserve"> </w:t>
      </w:r>
      <w:r w:rsidRPr="008B538A">
        <w:rPr>
          <w:rFonts w:ascii="TH SarabunIT๙" w:hAnsi="TH SarabunIT๙" w:cs="TH SarabunIT๙" w:hint="cs"/>
          <w:cs/>
        </w:rPr>
        <w:t>นายมาหามะ</w:t>
      </w:r>
      <w:proofErr w:type="spellStart"/>
      <w:r w:rsidRPr="008B538A">
        <w:rPr>
          <w:rFonts w:ascii="TH SarabunIT๙" w:hAnsi="TH SarabunIT๙" w:cs="TH SarabunIT๙" w:hint="cs"/>
          <w:cs/>
        </w:rPr>
        <w:t>ยากี</w:t>
      </w:r>
      <w:proofErr w:type="spellEnd"/>
      <w:proofErr w:type="gramEnd"/>
      <w:r w:rsidR="00471B81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8B538A">
        <w:rPr>
          <w:rFonts w:ascii="TH SarabunIT๙" w:hAnsi="TH SarabunIT๙" w:cs="TH SarabunIT๙" w:hint="cs"/>
          <w:cs/>
        </w:rPr>
        <w:t>ดอ</w:t>
      </w:r>
      <w:proofErr w:type="spellEnd"/>
      <w:r w:rsidRPr="008B538A">
        <w:rPr>
          <w:rFonts w:ascii="TH SarabunIT๙" w:hAnsi="TH SarabunIT๙" w:cs="TH SarabunIT๙" w:hint="cs"/>
          <w:cs/>
        </w:rPr>
        <w:t>เลาะ</w:t>
      </w:r>
      <w:r>
        <w:rPr>
          <w:rFonts w:ascii="TH SarabunIT๙" w:hAnsi="TH SarabunIT๙" w:cs="TH SarabunIT๙" w:hint="cs"/>
          <w:b/>
          <w:bCs/>
          <w:cs/>
        </w:rPr>
        <w:t xml:space="preserve"> 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 w:rsidRPr="00D63E4B">
        <w:rPr>
          <w:rFonts w:ascii="TH SarabunIT๙" w:hAnsi="TH SarabunIT๙" w:cs="TH SarabunIT๙"/>
        </w:rPr>
        <w:t xml:space="preserve">( </w:t>
      </w:r>
      <w:r w:rsidRPr="00D63E4B"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มะดอ</w:t>
      </w:r>
      <w:proofErr w:type="spellEnd"/>
      <w:r>
        <w:rPr>
          <w:rFonts w:ascii="TH SarabunIT๙" w:hAnsi="TH SarabunIT๙" w:cs="TH SarabunIT๙" w:hint="cs"/>
          <w:cs/>
        </w:rPr>
        <w:t>เลาะ</w:t>
      </w:r>
      <w:proofErr w:type="gramEnd"/>
      <w:r>
        <w:rPr>
          <w:rFonts w:ascii="TH SarabunIT๙" w:hAnsi="TH SarabunIT๙" w:cs="TH SarabunIT๙" w:hint="cs"/>
          <w:cs/>
        </w:rPr>
        <w:t xml:space="preserve">  สาและ</w:t>
      </w:r>
      <w:r w:rsidR="00911677">
        <w:rPr>
          <w:rFonts w:ascii="TH SarabunIT๙" w:hAnsi="TH SarabunIT๙" w:cs="TH SarabunIT๙"/>
        </w:rPr>
        <w:t xml:space="preserve"> </w:t>
      </w:r>
      <w:r w:rsidRPr="00D63E4B">
        <w:rPr>
          <w:rFonts w:ascii="TH SarabunIT๙" w:hAnsi="TH SarabunIT๙" w:cs="TH SarabunIT๙"/>
        </w:rPr>
        <w:t>)</w:t>
      </w:r>
    </w:p>
    <w:p w:rsidR="00C66C7E" w:rsidRDefault="00471B81" w:rsidP="00381BD3">
      <w:pPr>
        <w:ind w:left="720" w:firstLine="720"/>
      </w:pPr>
      <w:r>
        <w:rPr>
          <w:rFonts w:ascii="TH SarabunIT๙" w:hAnsi="TH SarabunIT๙" w:cs="TH SarabunIT๙" w:hint="cs"/>
          <w:cs/>
        </w:rPr>
        <w:t xml:space="preserve">    </w:t>
      </w:r>
      <w:r w:rsidR="00267B3D" w:rsidRPr="00D63E4B">
        <w:rPr>
          <w:rFonts w:ascii="TH SarabunIT๙" w:hAnsi="TH SarabunIT๙" w:cs="TH SarabunIT๙"/>
          <w:cs/>
        </w:rPr>
        <w:t>เลขานุการนายก</w:t>
      </w:r>
      <w:r w:rsidR="00705CC8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267B3D">
        <w:rPr>
          <w:rFonts w:ascii="TH SarabunIT๙" w:hAnsi="TH SarabunIT๙" w:cs="TH SarabunIT๙" w:hint="cs"/>
          <w:cs/>
        </w:rPr>
        <w:t>อบต</w:t>
      </w:r>
      <w:proofErr w:type="spellEnd"/>
      <w:r w:rsidR="00267B3D">
        <w:rPr>
          <w:rFonts w:ascii="TH SarabunIT๙" w:hAnsi="TH SarabunIT๙" w:cs="TH SarabunIT๙"/>
        </w:rPr>
        <w:t>.</w:t>
      </w:r>
      <w:r w:rsidR="00267B3D">
        <w:rPr>
          <w:rFonts w:ascii="TH SarabunIT๙" w:hAnsi="TH SarabunIT๙" w:cs="TH SarabunIT๙" w:hint="cs"/>
          <w:cs/>
        </w:rPr>
        <w:tab/>
      </w:r>
      <w:r w:rsidR="00267B3D">
        <w:rPr>
          <w:rFonts w:ascii="TH SarabunIT๙" w:hAnsi="TH SarabunIT๙" w:cs="TH SarabunIT๙" w:hint="cs"/>
          <w:cs/>
        </w:rPr>
        <w:tab/>
      </w:r>
      <w:r w:rsidR="00267B3D">
        <w:rPr>
          <w:rFonts w:ascii="TH SarabunIT๙" w:hAnsi="TH SarabunIT๙" w:cs="TH SarabunIT๙" w:hint="cs"/>
          <w:cs/>
        </w:rPr>
        <w:tab/>
      </w:r>
      <w:r w:rsidR="00FE3ADF">
        <w:rPr>
          <w:rFonts w:ascii="TH SarabunIT๙" w:hAnsi="TH SarabunIT๙" w:cs="TH SarabunIT๙" w:hint="cs"/>
          <w:cs/>
        </w:rPr>
        <w:t xml:space="preserve">  </w:t>
      </w:r>
      <w:r w:rsidR="00267B3D" w:rsidRPr="00D63E4B">
        <w:rPr>
          <w:rFonts w:ascii="TH SarabunIT๙" w:hAnsi="TH SarabunIT๙" w:cs="TH SarabunIT๙"/>
          <w:cs/>
        </w:rPr>
        <w:t>นายกองค์การบริหารส่วนตำบลเปาะเส้ง</w:t>
      </w:r>
    </w:p>
    <w:p w:rsidR="00C66C7E" w:rsidRDefault="00C66C7E" w:rsidP="00381BD3">
      <w:pPr>
        <w:ind w:left="720" w:firstLine="720"/>
      </w:pPr>
    </w:p>
    <w:sectPr w:rsidR="00C66C7E" w:rsidSect="00EE2E64">
      <w:headerReference w:type="even" r:id="rId10"/>
      <w:headerReference w:type="default" r:id="rId11"/>
      <w:footerReference w:type="even" r:id="rId12"/>
      <w:pgSz w:w="11906" w:h="16838"/>
      <w:pgMar w:top="1418" w:right="991" w:bottom="899" w:left="156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475" w:rsidRDefault="00CE6475" w:rsidP="006B4645">
      <w:r>
        <w:separator/>
      </w:r>
    </w:p>
  </w:endnote>
  <w:endnote w:type="continuationSeparator" w:id="0">
    <w:p w:rsidR="00CE6475" w:rsidRDefault="00CE6475" w:rsidP="006B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BA1F2D" w:rsidP="00F075CF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EA5B80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4C1499" w:rsidRDefault="00CE647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475" w:rsidRDefault="00CE6475" w:rsidP="006B4645">
      <w:r>
        <w:separator/>
      </w:r>
    </w:p>
  </w:footnote>
  <w:footnote w:type="continuationSeparator" w:id="0">
    <w:p w:rsidR="00CE6475" w:rsidRDefault="00CE6475" w:rsidP="006B4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BA1F2D" w:rsidP="00F00FD9">
    <w:pPr>
      <w:pStyle w:val="a6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EA5B80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4C1499" w:rsidRDefault="00CE647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CE6475" w:rsidP="00F00FD9">
    <w:pPr>
      <w:pStyle w:val="a6"/>
      <w:framePr w:wrap="around" w:vAnchor="text" w:hAnchor="margin" w:xAlign="center" w:y="1"/>
      <w:rPr>
        <w:rStyle w:val="a5"/>
      </w:rPr>
    </w:pPr>
  </w:p>
  <w:p w:rsidR="004C1499" w:rsidRDefault="00CE64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B3D"/>
    <w:multiLevelType w:val="hybridMultilevel"/>
    <w:tmpl w:val="6C7AF8B6"/>
    <w:lvl w:ilvl="0" w:tplc="E2F2F276">
      <w:start w:val="1"/>
      <w:numFmt w:val="thaiNumbers"/>
      <w:lvlText w:val="%1)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0B95DF9"/>
    <w:multiLevelType w:val="hybridMultilevel"/>
    <w:tmpl w:val="5C963956"/>
    <w:lvl w:ilvl="0" w:tplc="F4E472E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04027DB0"/>
    <w:multiLevelType w:val="hybridMultilevel"/>
    <w:tmpl w:val="BBC87258"/>
    <w:lvl w:ilvl="0" w:tplc="2D3EEB12">
      <w:start w:val="2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>
    <w:nsid w:val="0BD64860"/>
    <w:multiLevelType w:val="hybridMultilevel"/>
    <w:tmpl w:val="E45E7800"/>
    <w:lvl w:ilvl="0" w:tplc="3C480FC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0E2F61E4"/>
    <w:multiLevelType w:val="hybridMultilevel"/>
    <w:tmpl w:val="C6DC5C18"/>
    <w:lvl w:ilvl="0" w:tplc="76C4C5E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21F6D3D"/>
    <w:multiLevelType w:val="hybridMultilevel"/>
    <w:tmpl w:val="E2D22CCE"/>
    <w:lvl w:ilvl="0" w:tplc="EFB24928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4CB70AC"/>
    <w:multiLevelType w:val="hybridMultilevel"/>
    <w:tmpl w:val="5C963956"/>
    <w:lvl w:ilvl="0" w:tplc="F4E472E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1D4C3623"/>
    <w:multiLevelType w:val="hybridMultilevel"/>
    <w:tmpl w:val="0BBEDE30"/>
    <w:lvl w:ilvl="0" w:tplc="F3FA69BE">
      <w:start w:val="4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1F7805DF"/>
    <w:multiLevelType w:val="hybridMultilevel"/>
    <w:tmpl w:val="FD207818"/>
    <w:lvl w:ilvl="0" w:tplc="75B4DC74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205F05FD"/>
    <w:multiLevelType w:val="hybridMultilevel"/>
    <w:tmpl w:val="287A5E1C"/>
    <w:lvl w:ilvl="0" w:tplc="0EB2058C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245D441C"/>
    <w:multiLevelType w:val="hybridMultilevel"/>
    <w:tmpl w:val="65304BD0"/>
    <w:lvl w:ilvl="0" w:tplc="C5168532">
      <w:start w:val="1"/>
      <w:numFmt w:val="thaiNumbers"/>
      <w:lvlText w:val="%1."/>
      <w:lvlJc w:val="left"/>
      <w:pPr>
        <w:ind w:left="4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25" w:hanging="360"/>
      </w:pPr>
    </w:lvl>
    <w:lvl w:ilvl="2" w:tplc="0409001B" w:tentative="1">
      <w:start w:val="1"/>
      <w:numFmt w:val="lowerRoman"/>
      <w:lvlText w:val="%3."/>
      <w:lvlJc w:val="right"/>
      <w:pPr>
        <w:ind w:left="5745" w:hanging="180"/>
      </w:pPr>
    </w:lvl>
    <w:lvl w:ilvl="3" w:tplc="0409000F" w:tentative="1">
      <w:start w:val="1"/>
      <w:numFmt w:val="decimal"/>
      <w:lvlText w:val="%4."/>
      <w:lvlJc w:val="left"/>
      <w:pPr>
        <w:ind w:left="6465" w:hanging="360"/>
      </w:pPr>
    </w:lvl>
    <w:lvl w:ilvl="4" w:tplc="04090019" w:tentative="1">
      <w:start w:val="1"/>
      <w:numFmt w:val="lowerLetter"/>
      <w:lvlText w:val="%5."/>
      <w:lvlJc w:val="left"/>
      <w:pPr>
        <w:ind w:left="7185" w:hanging="360"/>
      </w:pPr>
    </w:lvl>
    <w:lvl w:ilvl="5" w:tplc="0409001B" w:tentative="1">
      <w:start w:val="1"/>
      <w:numFmt w:val="lowerRoman"/>
      <w:lvlText w:val="%6."/>
      <w:lvlJc w:val="right"/>
      <w:pPr>
        <w:ind w:left="7905" w:hanging="180"/>
      </w:pPr>
    </w:lvl>
    <w:lvl w:ilvl="6" w:tplc="0409000F" w:tentative="1">
      <w:start w:val="1"/>
      <w:numFmt w:val="decimal"/>
      <w:lvlText w:val="%7."/>
      <w:lvlJc w:val="left"/>
      <w:pPr>
        <w:ind w:left="8625" w:hanging="360"/>
      </w:pPr>
    </w:lvl>
    <w:lvl w:ilvl="7" w:tplc="04090019" w:tentative="1">
      <w:start w:val="1"/>
      <w:numFmt w:val="lowerLetter"/>
      <w:lvlText w:val="%8."/>
      <w:lvlJc w:val="left"/>
      <w:pPr>
        <w:ind w:left="9345" w:hanging="360"/>
      </w:pPr>
    </w:lvl>
    <w:lvl w:ilvl="8" w:tplc="0409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11">
    <w:nsid w:val="2B1877A7"/>
    <w:multiLevelType w:val="hybridMultilevel"/>
    <w:tmpl w:val="968C1F3C"/>
    <w:lvl w:ilvl="0" w:tplc="97CC1C50"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>
    <w:nsid w:val="2ED1316F"/>
    <w:multiLevelType w:val="hybridMultilevel"/>
    <w:tmpl w:val="8D789E90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31FA080A"/>
    <w:multiLevelType w:val="hybridMultilevel"/>
    <w:tmpl w:val="2B863516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36A92021"/>
    <w:multiLevelType w:val="hybridMultilevel"/>
    <w:tmpl w:val="9B5244E2"/>
    <w:lvl w:ilvl="0" w:tplc="334A0E86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39496A80"/>
    <w:multiLevelType w:val="hybridMultilevel"/>
    <w:tmpl w:val="5C963956"/>
    <w:lvl w:ilvl="0" w:tplc="F4E472E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3CE72214"/>
    <w:multiLevelType w:val="hybridMultilevel"/>
    <w:tmpl w:val="9B7214FE"/>
    <w:lvl w:ilvl="0" w:tplc="E11CAAD8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3E5A4B72"/>
    <w:multiLevelType w:val="hybridMultilevel"/>
    <w:tmpl w:val="2B863516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>
    <w:nsid w:val="40F124AC"/>
    <w:multiLevelType w:val="hybridMultilevel"/>
    <w:tmpl w:val="3B8A77B6"/>
    <w:lvl w:ilvl="0" w:tplc="B1405AF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41522BB2"/>
    <w:multiLevelType w:val="hybridMultilevel"/>
    <w:tmpl w:val="E02A3BAA"/>
    <w:lvl w:ilvl="0" w:tplc="F1F4CFAE">
      <w:start w:val="2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436B3250"/>
    <w:multiLevelType w:val="hybridMultilevel"/>
    <w:tmpl w:val="E45E7800"/>
    <w:lvl w:ilvl="0" w:tplc="3C480FC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459B0CFA"/>
    <w:multiLevelType w:val="hybridMultilevel"/>
    <w:tmpl w:val="CA9AFBFC"/>
    <w:lvl w:ilvl="0" w:tplc="77F43E0C">
      <w:start w:val="2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47E97EA9"/>
    <w:multiLevelType w:val="hybridMultilevel"/>
    <w:tmpl w:val="CA06CBB4"/>
    <w:lvl w:ilvl="0" w:tplc="C532BAB2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48A53368"/>
    <w:multiLevelType w:val="hybridMultilevel"/>
    <w:tmpl w:val="51DCD49E"/>
    <w:lvl w:ilvl="0" w:tplc="AA1A2186">
      <w:start w:val="2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4">
    <w:nsid w:val="4960223C"/>
    <w:multiLevelType w:val="hybridMultilevel"/>
    <w:tmpl w:val="9D74FAC6"/>
    <w:lvl w:ilvl="0" w:tplc="210E66BC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5">
    <w:nsid w:val="4B0414E0"/>
    <w:multiLevelType w:val="hybridMultilevel"/>
    <w:tmpl w:val="6BEA851A"/>
    <w:lvl w:ilvl="0" w:tplc="08AE6ED6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>
    <w:nsid w:val="518B7D71"/>
    <w:multiLevelType w:val="hybridMultilevel"/>
    <w:tmpl w:val="6C766260"/>
    <w:lvl w:ilvl="0" w:tplc="9DDC8AC0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>
    <w:nsid w:val="5B161E9C"/>
    <w:multiLevelType w:val="hybridMultilevel"/>
    <w:tmpl w:val="9B5244E2"/>
    <w:lvl w:ilvl="0" w:tplc="334A0E86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>
    <w:nsid w:val="610075A2"/>
    <w:multiLevelType w:val="hybridMultilevel"/>
    <w:tmpl w:val="440A8B94"/>
    <w:lvl w:ilvl="0" w:tplc="B720FF22">
      <w:start w:val="1"/>
      <w:numFmt w:val="thaiNumbers"/>
      <w:lvlText w:val="%1."/>
      <w:lvlJc w:val="left"/>
      <w:pPr>
        <w:ind w:left="4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25" w:hanging="360"/>
      </w:pPr>
    </w:lvl>
    <w:lvl w:ilvl="2" w:tplc="0409001B" w:tentative="1">
      <w:start w:val="1"/>
      <w:numFmt w:val="lowerRoman"/>
      <w:lvlText w:val="%3."/>
      <w:lvlJc w:val="right"/>
      <w:pPr>
        <w:ind w:left="5745" w:hanging="180"/>
      </w:pPr>
    </w:lvl>
    <w:lvl w:ilvl="3" w:tplc="0409000F" w:tentative="1">
      <w:start w:val="1"/>
      <w:numFmt w:val="decimal"/>
      <w:lvlText w:val="%4."/>
      <w:lvlJc w:val="left"/>
      <w:pPr>
        <w:ind w:left="6465" w:hanging="360"/>
      </w:pPr>
    </w:lvl>
    <w:lvl w:ilvl="4" w:tplc="04090019" w:tentative="1">
      <w:start w:val="1"/>
      <w:numFmt w:val="lowerLetter"/>
      <w:lvlText w:val="%5."/>
      <w:lvlJc w:val="left"/>
      <w:pPr>
        <w:ind w:left="7185" w:hanging="360"/>
      </w:pPr>
    </w:lvl>
    <w:lvl w:ilvl="5" w:tplc="0409001B" w:tentative="1">
      <w:start w:val="1"/>
      <w:numFmt w:val="lowerRoman"/>
      <w:lvlText w:val="%6."/>
      <w:lvlJc w:val="right"/>
      <w:pPr>
        <w:ind w:left="7905" w:hanging="180"/>
      </w:pPr>
    </w:lvl>
    <w:lvl w:ilvl="6" w:tplc="0409000F" w:tentative="1">
      <w:start w:val="1"/>
      <w:numFmt w:val="decimal"/>
      <w:lvlText w:val="%7."/>
      <w:lvlJc w:val="left"/>
      <w:pPr>
        <w:ind w:left="8625" w:hanging="360"/>
      </w:pPr>
    </w:lvl>
    <w:lvl w:ilvl="7" w:tplc="04090019" w:tentative="1">
      <w:start w:val="1"/>
      <w:numFmt w:val="lowerLetter"/>
      <w:lvlText w:val="%8."/>
      <w:lvlJc w:val="left"/>
      <w:pPr>
        <w:ind w:left="9345" w:hanging="360"/>
      </w:pPr>
    </w:lvl>
    <w:lvl w:ilvl="8" w:tplc="0409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29">
    <w:nsid w:val="63C41FDE"/>
    <w:multiLevelType w:val="hybridMultilevel"/>
    <w:tmpl w:val="1D4C65B8"/>
    <w:lvl w:ilvl="0" w:tplc="3F5C1856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0">
    <w:nsid w:val="686545F0"/>
    <w:multiLevelType w:val="hybridMultilevel"/>
    <w:tmpl w:val="E056E7E4"/>
    <w:lvl w:ilvl="0" w:tplc="4C84D15A">
      <w:start w:val="1"/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>
    <w:nsid w:val="7745536D"/>
    <w:multiLevelType w:val="hybridMultilevel"/>
    <w:tmpl w:val="C422CCF4"/>
    <w:lvl w:ilvl="0" w:tplc="5CF81DE8">
      <w:start w:val="1"/>
      <w:numFmt w:val="thaiNumbers"/>
      <w:lvlText w:val="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2">
    <w:nsid w:val="78AC1DDB"/>
    <w:multiLevelType w:val="hybridMultilevel"/>
    <w:tmpl w:val="65304BD0"/>
    <w:lvl w:ilvl="0" w:tplc="C5168532">
      <w:start w:val="1"/>
      <w:numFmt w:val="thaiNumbers"/>
      <w:lvlText w:val="%1."/>
      <w:lvlJc w:val="left"/>
      <w:pPr>
        <w:ind w:left="4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25" w:hanging="360"/>
      </w:pPr>
    </w:lvl>
    <w:lvl w:ilvl="2" w:tplc="0409001B" w:tentative="1">
      <w:start w:val="1"/>
      <w:numFmt w:val="lowerRoman"/>
      <w:lvlText w:val="%3."/>
      <w:lvlJc w:val="right"/>
      <w:pPr>
        <w:ind w:left="5745" w:hanging="180"/>
      </w:pPr>
    </w:lvl>
    <w:lvl w:ilvl="3" w:tplc="0409000F" w:tentative="1">
      <w:start w:val="1"/>
      <w:numFmt w:val="decimal"/>
      <w:lvlText w:val="%4."/>
      <w:lvlJc w:val="left"/>
      <w:pPr>
        <w:ind w:left="6465" w:hanging="360"/>
      </w:pPr>
    </w:lvl>
    <w:lvl w:ilvl="4" w:tplc="04090019" w:tentative="1">
      <w:start w:val="1"/>
      <w:numFmt w:val="lowerLetter"/>
      <w:lvlText w:val="%5."/>
      <w:lvlJc w:val="left"/>
      <w:pPr>
        <w:ind w:left="7185" w:hanging="360"/>
      </w:pPr>
    </w:lvl>
    <w:lvl w:ilvl="5" w:tplc="0409001B" w:tentative="1">
      <w:start w:val="1"/>
      <w:numFmt w:val="lowerRoman"/>
      <w:lvlText w:val="%6."/>
      <w:lvlJc w:val="right"/>
      <w:pPr>
        <w:ind w:left="7905" w:hanging="180"/>
      </w:pPr>
    </w:lvl>
    <w:lvl w:ilvl="6" w:tplc="0409000F" w:tentative="1">
      <w:start w:val="1"/>
      <w:numFmt w:val="decimal"/>
      <w:lvlText w:val="%7."/>
      <w:lvlJc w:val="left"/>
      <w:pPr>
        <w:ind w:left="8625" w:hanging="360"/>
      </w:pPr>
    </w:lvl>
    <w:lvl w:ilvl="7" w:tplc="04090019" w:tentative="1">
      <w:start w:val="1"/>
      <w:numFmt w:val="lowerLetter"/>
      <w:lvlText w:val="%8."/>
      <w:lvlJc w:val="left"/>
      <w:pPr>
        <w:ind w:left="9345" w:hanging="360"/>
      </w:pPr>
    </w:lvl>
    <w:lvl w:ilvl="8" w:tplc="0409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33">
    <w:nsid w:val="79DC3111"/>
    <w:multiLevelType w:val="hybridMultilevel"/>
    <w:tmpl w:val="C6DC5C18"/>
    <w:lvl w:ilvl="0" w:tplc="76C4C5E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4">
    <w:nsid w:val="7E1E2BED"/>
    <w:multiLevelType w:val="hybridMultilevel"/>
    <w:tmpl w:val="B88086B8"/>
    <w:lvl w:ilvl="0" w:tplc="DD6E73FA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5">
    <w:nsid w:val="7EFE2BA5"/>
    <w:multiLevelType w:val="hybridMultilevel"/>
    <w:tmpl w:val="6BEA851A"/>
    <w:lvl w:ilvl="0" w:tplc="08AE6ED6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0"/>
  </w:num>
  <w:num w:numId="5">
    <w:abstractNumId w:val="27"/>
  </w:num>
  <w:num w:numId="6">
    <w:abstractNumId w:val="26"/>
  </w:num>
  <w:num w:numId="7">
    <w:abstractNumId w:val="30"/>
  </w:num>
  <w:num w:numId="8">
    <w:abstractNumId w:val="17"/>
  </w:num>
  <w:num w:numId="9">
    <w:abstractNumId w:val="13"/>
  </w:num>
  <w:num w:numId="10">
    <w:abstractNumId w:val="34"/>
  </w:num>
  <w:num w:numId="11">
    <w:abstractNumId w:val="12"/>
  </w:num>
  <w:num w:numId="12">
    <w:abstractNumId w:val="19"/>
  </w:num>
  <w:num w:numId="13">
    <w:abstractNumId w:val="29"/>
  </w:num>
  <w:num w:numId="14">
    <w:abstractNumId w:val="23"/>
  </w:num>
  <w:num w:numId="15">
    <w:abstractNumId w:val="2"/>
  </w:num>
  <w:num w:numId="16">
    <w:abstractNumId w:val="14"/>
  </w:num>
  <w:num w:numId="17">
    <w:abstractNumId w:val="16"/>
  </w:num>
  <w:num w:numId="18">
    <w:abstractNumId w:val="25"/>
  </w:num>
  <w:num w:numId="19">
    <w:abstractNumId w:val="20"/>
  </w:num>
  <w:num w:numId="20">
    <w:abstractNumId w:val="21"/>
  </w:num>
  <w:num w:numId="21">
    <w:abstractNumId w:val="35"/>
  </w:num>
  <w:num w:numId="22">
    <w:abstractNumId w:val="3"/>
  </w:num>
  <w:num w:numId="23">
    <w:abstractNumId w:val="7"/>
  </w:num>
  <w:num w:numId="24">
    <w:abstractNumId w:val="6"/>
  </w:num>
  <w:num w:numId="25">
    <w:abstractNumId w:val="22"/>
  </w:num>
  <w:num w:numId="26">
    <w:abstractNumId w:val="33"/>
  </w:num>
  <w:num w:numId="27">
    <w:abstractNumId w:val="4"/>
  </w:num>
  <w:num w:numId="28">
    <w:abstractNumId w:val="24"/>
  </w:num>
  <w:num w:numId="29">
    <w:abstractNumId w:val="8"/>
  </w:num>
  <w:num w:numId="30">
    <w:abstractNumId w:val="18"/>
  </w:num>
  <w:num w:numId="31">
    <w:abstractNumId w:val="15"/>
  </w:num>
  <w:num w:numId="32">
    <w:abstractNumId w:val="1"/>
  </w:num>
  <w:num w:numId="33">
    <w:abstractNumId w:val="31"/>
  </w:num>
  <w:num w:numId="34">
    <w:abstractNumId w:val="32"/>
  </w:num>
  <w:num w:numId="35">
    <w:abstractNumId w:val="10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36B8F"/>
    <w:rsid w:val="00010FFA"/>
    <w:rsid w:val="00011432"/>
    <w:rsid w:val="00014BD7"/>
    <w:rsid w:val="00021225"/>
    <w:rsid w:val="000212C9"/>
    <w:rsid w:val="000212F9"/>
    <w:rsid w:val="00023D61"/>
    <w:rsid w:val="00025FAD"/>
    <w:rsid w:val="000423F6"/>
    <w:rsid w:val="0004377B"/>
    <w:rsid w:val="00043E7C"/>
    <w:rsid w:val="00044941"/>
    <w:rsid w:val="000507C1"/>
    <w:rsid w:val="00052F96"/>
    <w:rsid w:val="000567EB"/>
    <w:rsid w:val="00061189"/>
    <w:rsid w:val="000627B6"/>
    <w:rsid w:val="00063896"/>
    <w:rsid w:val="00066F6C"/>
    <w:rsid w:val="000719DC"/>
    <w:rsid w:val="000774D7"/>
    <w:rsid w:val="00084002"/>
    <w:rsid w:val="00086E36"/>
    <w:rsid w:val="00087D0F"/>
    <w:rsid w:val="000901CB"/>
    <w:rsid w:val="000903B3"/>
    <w:rsid w:val="00094773"/>
    <w:rsid w:val="00097C65"/>
    <w:rsid w:val="000A2B23"/>
    <w:rsid w:val="000A3993"/>
    <w:rsid w:val="000A622D"/>
    <w:rsid w:val="000A7E2A"/>
    <w:rsid w:val="000B7B8B"/>
    <w:rsid w:val="000C0F5D"/>
    <w:rsid w:val="000C2832"/>
    <w:rsid w:val="000C785D"/>
    <w:rsid w:val="000D13AD"/>
    <w:rsid w:val="000D653F"/>
    <w:rsid w:val="000E1113"/>
    <w:rsid w:val="000E3DF7"/>
    <w:rsid w:val="000E4827"/>
    <w:rsid w:val="000E5DB8"/>
    <w:rsid w:val="00102120"/>
    <w:rsid w:val="00105B05"/>
    <w:rsid w:val="00112E1C"/>
    <w:rsid w:val="0011319C"/>
    <w:rsid w:val="00114EA5"/>
    <w:rsid w:val="001273EB"/>
    <w:rsid w:val="00127EC1"/>
    <w:rsid w:val="00130D25"/>
    <w:rsid w:val="001321C7"/>
    <w:rsid w:val="00133042"/>
    <w:rsid w:val="00134705"/>
    <w:rsid w:val="001348D7"/>
    <w:rsid w:val="001372ED"/>
    <w:rsid w:val="00137BBA"/>
    <w:rsid w:val="0014116D"/>
    <w:rsid w:val="0014593C"/>
    <w:rsid w:val="00147D5F"/>
    <w:rsid w:val="00147F2C"/>
    <w:rsid w:val="001546E2"/>
    <w:rsid w:val="0015720C"/>
    <w:rsid w:val="00157C3A"/>
    <w:rsid w:val="00157CFC"/>
    <w:rsid w:val="00163556"/>
    <w:rsid w:val="001651BA"/>
    <w:rsid w:val="00166C43"/>
    <w:rsid w:val="00166EF6"/>
    <w:rsid w:val="00171212"/>
    <w:rsid w:val="0017207B"/>
    <w:rsid w:val="00172137"/>
    <w:rsid w:val="00174E2E"/>
    <w:rsid w:val="00175DE6"/>
    <w:rsid w:val="00176451"/>
    <w:rsid w:val="001769D0"/>
    <w:rsid w:val="00187D14"/>
    <w:rsid w:val="00187EA8"/>
    <w:rsid w:val="00194000"/>
    <w:rsid w:val="001943B4"/>
    <w:rsid w:val="001954F2"/>
    <w:rsid w:val="00196FF2"/>
    <w:rsid w:val="001A0C2E"/>
    <w:rsid w:val="001A1640"/>
    <w:rsid w:val="001A1BEC"/>
    <w:rsid w:val="001A2701"/>
    <w:rsid w:val="001A29DE"/>
    <w:rsid w:val="001A687E"/>
    <w:rsid w:val="001A68C2"/>
    <w:rsid w:val="001B0022"/>
    <w:rsid w:val="001B1AA8"/>
    <w:rsid w:val="001B20E5"/>
    <w:rsid w:val="001C309A"/>
    <w:rsid w:val="001C77DD"/>
    <w:rsid w:val="001D0BAF"/>
    <w:rsid w:val="001D15A1"/>
    <w:rsid w:val="001D2323"/>
    <w:rsid w:val="001D3E4E"/>
    <w:rsid w:val="001D5307"/>
    <w:rsid w:val="001D7FD5"/>
    <w:rsid w:val="001E3DDD"/>
    <w:rsid w:val="001E562F"/>
    <w:rsid w:val="001F1279"/>
    <w:rsid w:val="001F339D"/>
    <w:rsid w:val="001F588D"/>
    <w:rsid w:val="001F6C9A"/>
    <w:rsid w:val="001F7980"/>
    <w:rsid w:val="00202D5F"/>
    <w:rsid w:val="0020752B"/>
    <w:rsid w:val="00212733"/>
    <w:rsid w:val="00212794"/>
    <w:rsid w:val="00213FC0"/>
    <w:rsid w:val="002157BA"/>
    <w:rsid w:val="002231D8"/>
    <w:rsid w:val="00223932"/>
    <w:rsid w:val="00225870"/>
    <w:rsid w:val="00237C94"/>
    <w:rsid w:val="00244CFE"/>
    <w:rsid w:val="002455BC"/>
    <w:rsid w:val="00245C8F"/>
    <w:rsid w:val="00250385"/>
    <w:rsid w:val="00253E79"/>
    <w:rsid w:val="00255904"/>
    <w:rsid w:val="0026057C"/>
    <w:rsid w:val="00263CD8"/>
    <w:rsid w:val="00267B3D"/>
    <w:rsid w:val="00270EA6"/>
    <w:rsid w:val="00273A25"/>
    <w:rsid w:val="002847DA"/>
    <w:rsid w:val="002925BD"/>
    <w:rsid w:val="00295153"/>
    <w:rsid w:val="00295B3C"/>
    <w:rsid w:val="002A154F"/>
    <w:rsid w:val="002A403C"/>
    <w:rsid w:val="002A5061"/>
    <w:rsid w:val="002A5F58"/>
    <w:rsid w:val="002A6F8D"/>
    <w:rsid w:val="002A7C87"/>
    <w:rsid w:val="002B0651"/>
    <w:rsid w:val="002B6C54"/>
    <w:rsid w:val="002C2CA3"/>
    <w:rsid w:val="002C3B6D"/>
    <w:rsid w:val="002D3493"/>
    <w:rsid w:val="002E0063"/>
    <w:rsid w:val="002E1672"/>
    <w:rsid w:val="002E19BF"/>
    <w:rsid w:val="002E7E4D"/>
    <w:rsid w:val="002F0F63"/>
    <w:rsid w:val="002F16C9"/>
    <w:rsid w:val="002F3C91"/>
    <w:rsid w:val="002F4F73"/>
    <w:rsid w:val="0030576F"/>
    <w:rsid w:val="003058D2"/>
    <w:rsid w:val="003134EF"/>
    <w:rsid w:val="0031523C"/>
    <w:rsid w:val="00316530"/>
    <w:rsid w:val="00320467"/>
    <w:rsid w:val="00331A93"/>
    <w:rsid w:val="0033297B"/>
    <w:rsid w:val="0033297C"/>
    <w:rsid w:val="003352DA"/>
    <w:rsid w:val="0033592B"/>
    <w:rsid w:val="00336866"/>
    <w:rsid w:val="003378A1"/>
    <w:rsid w:val="00356678"/>
    <w:rsid w:val="00357193"/>
    <w:rsid w:val="0035798D"/>
    <w:rsid w:val="00365D31"/>
    <w:rsid w:val="0036604C"/>
    <w:rsid w:val="00366584"/>
    <w:rsid w:val="003668E6"/>
    <w:rsid w:val="00366CF6"/>
    <w:rsid w:val="00367D38"/>
    <w:rsid w:val="003718FE"/>
    <w:rsid w:val="00377DDD"/>
    <w:rsid w:val="00381BD3"/>
    <w:rsid w:val="00391095"/>
    <w:rsid w:val="00392D8E"/>
    <w:rsid w:val="0039400C"/>
    <w:rsid w:val="003960D7"/>
    <w:rsid w:val="003964A7"/>
    <w:rsid w:val="003965F6"/>
    <w:rsid w:val="00397C02"/>
    <w:rsid w:val="003A0503"/>
    <w:rsid w:val="003A3560"/>
    <w:rsid w:val="003A5160"/>
    <w:rsid w:val="003A5232"/>
    <w:rsid w:val="003A5603"/>
    <w:rsid w:val="003A709E"/>
    <w:rsid w:val="003A724F"/>
    <w:rsid w:val="003A7B26"/>
    <w:rsid w:val="003B191F"/>
    <w:rsid w:val="003B1CAD"/>
    <w:rsid w:val="003B380B"/>
    <w:rsid w:val="003B5164"/>
    <w:rsid w:val="003B5593"/>
    <w:rsid w:val="003B7132"/>
    <w:rsid w:val="003C0A0D"/>
    <w:rsid w:val="003C1549"/>
    <w:rsid w:val="003C1AD8"/>
    <w:rsid w:val="003C5133"/>
    <w:rsid w:val="003D0AA1"/>
    <w:rsid w:val="003D426D"/>
    <w:rsid w:val="003D736A"/>
    <w:rsid w:val="003E4F39"/>
    <w:rsid w:val="003E7B38"/>
    <w:rsid w:val="003E7E0D"/>
    <w:rsid w:val="003F0F70"/>
    <w:rsid w:val="003F2AF3"/>
    <w:rsid w:val="003F2B99"/>
    <w:rsid w:val="003F2E36"/>
    <w:rsid w:val="003F3319"/>
    <w:rsid w:val="00401F7A"/>
    <w:rsid w:val="00407A05"/>
    <w:rsid w:val="00410C99"/>
    <w:rsid w:val="00413DF9"/>
    <w:rsid w:val="00414E23"/>
    <w:rsid w:val="0041559D"/>
    <w:rsid w:val="00415E75"/>
    <w:rsid w:val="0042208F"/>
    <w:rsid w:val="00422520"/>
    <w:rsid w:val="00426978"/>
    <w:rsid w:val="00426DA3"/>
    <w:rsid w:val="004313E0"/>
    <w:rsid w:val="0043350A"/>
    <w:rsid w:val="0043458C"/>
    <w:rsid w:val="00437ACE"/>
    <w:rsid w:val="00437C22"/>
    <w:rsid w:val="00440811"/>
    <w:rsid w:val="00456EE4"/>
    <w:rsid w:val="00460786"/>
    <w:rsid w:val="0046762A"/>
    <w:rsid w:val="0047060C"/>
    <w:rsid w:val="00470644"/>
    <w:rsid w:val="00471B81"/>
    <w:rsid w:val="00476123"/>
    <w:rsid w:val="00482B5C"/>
    <w:rsid w:val="00482C38"/>
    <w:rsid w:val="0049110B"/>
    <w:rsid w:val="004931B4"/>
    <w:rsid w:val="00494E5B"/>
    <w:rsid w:val="00494FDD"/>
    <w:rsid w:val="004975E1"/>
    <w:rsid w:val="00497F06"/>
    <w:rsid w:val="004A716B"/>
    <w:rsid w:val="004A72D1"/>
    <w:rsid w:val="004B383F"/>
    <w:rsid w:val="004B3EF8"/>
    <w:rsid w:val="004C5B97"/>
    <w:rsid w:val="004D12D4"/>
    <w:rsid w:val="004D41C2"/>
    <w:rsid w:val="004D73F1"/>
    <w:rsid w:val="004E1CE4"/>
    <w:rsid w:val="004E6AE9"/>
    <w:rsid w:val="004F2438"/>
    <w:rsid w:val="004F44AA"/>
    <w:rsid w:val="004F4AC3"/>
    <w:rsid w:val="004F4F85"/>
    <w:rsid w:val="004F60F7"/>
    <w:rsid w:val="004F70ED"/>
    <w:rsid w:val="005008C7"/>
    <w:rsid w:val="005024F9"/>
    <w:rsid w:val="005109AF"/>
    <w:rsid w:val="0051149A"/>
    <w:rsid w:val="00515693"/>
    <w:rsid w:val="0052472F"/>
    <w:rsid w:val="00526B6A"/>
    <w:rsid w:val="00533758"/>
    <w:rsid w:val="0053434D"/>
    <w:rsid w:val="0053496A"/>
    <w:rsid w:val="00537846"/>
    <w:rsid w:val="00537E23"/>
    <w:rsid w:val="00546011"/>
    <w:rsid w:val="00553763"/>
    <w:rsid w:val="00555E8A"/>
    <w:rsid w:val="0055775E"/>
    <w:rsid w:val="00560047"/>
    <w:rsid w:val="005641A2"/>
    <w:rsid w:val="005646E6"/>
    <w:rsid w:val="00564CDB"/>
    <w:rsid w:val="00571976"/>
    <w:rsid w:val="00575756"/>
    <w:rsid w:val="00575B4F"/>
    <w:rsid w:val="005831C0"/>
    <w:rsid w:val="00586C95"/>
    <w:rsid w:val="005873A9"/>
    <w:rsid w:val="00593D28"/>
    <w:rsid w:val="005A0793"/>
    <w:rsid w:val="005B54CC"/>
    <w:rsid w:val="005C30AC"/>
    <w:rsid w:val="005C3E1D"/>
    <w:rsid w:val="005C422C"/>
    <w:rsid w:val="005D3212"/>
    <w:rsid w:val="005D3BF8"/>
    <w:rsid w:val="005F146D"/>
    <w:rsid w:val="005F3D50"/>
    <w:rsid w:val="005F42D8"/>
    <w:rsid w:val="005F5CB1"/>
    <w:rsid w:val="005F67D2"/>
    <w:rsid w:val="0060241A"/>
    <w:rsid w:val="00605B63"/>
    <w:rsid w:val="00606F40"/>
    <w:rsid w:val="00607C6E"/>
    <w:rsid w:val="0061177D"/>
    <w:rsid w:val="00611B85"/>
    <w:rsid w:val="00615D6E"/>
    <w:rsid w:val="00620CEB"/>
    <w:rsid w:val="0062297E"/>
    <w:rsid w:val="00623957"/>
    <w:rsid w:val="00630131"/>
    <w:rsid w:val="00630BA3"/>
    <w:rsid w:val="00634063"/>
    <w:rsid w:val="00634D5A"/>
    <w:rsid w:val="00637D68"/>
    <w:rsid w:val="006431C1"/>
    <w:rsid w:val="006523F7"/>
    <w:rsid w:val="00657196"/>
    <w:rsid w:val="00657F05"/>
    <w:rsid w:val="006622C3"/>
    <w:rsid w:val="006640D7"/>
    <w:rsid w:val="00664D36"/>
    <w:rsid w:val="00665492"/>
    <w:rsid w:val="00666CA0"/>
    <w:rsid w:val="00667BA1"/>
    <w:rsid w:val="00670C2C"/>
    <w:rsid w:val="00672031"/>
    <w:rsid w:val="00673484"/>
    <w:rsid w:val="006771F2"/>
    <w:rsid w:val="0068199B"/>
    <w:rsid w:val="00682477"/>
    <w:rsid w:val="00682B16"/>
    <w:rsid w:val="00686211"/>
    <w:rsid w:val="00687730"/>
    <w:rsid w:val="00690AE3"/>
    <w:rsid w:val="006932BE"/>
    <w:rsid w:val="006935EB"/>
    <w:rsid w:val="00694C75"/>
    <w:rsid w:val="006954E9"/>
    <w:rsid w:val="006A12C5"/>
    <w:rsid w:val="006A4405"/>
    <w:rsid w:val="006B1C3E"/>
    <w:rsid w:val="006B4645"/>
    <w:rsid w:val="006C5D27"/>
    <w:rsid w:val="006D1B43"/>
    <w:rsid w:val="006D1B87"/>
    <w:rsid w:val="006D448F"/>
    <w:rsid w:val="006E1215"/>
    <w:rsid w:val="006E1891"/>
    <w:rsid w:val="006E3CA0"/>
    <w:rsid w:val="006E56DF"/>
    <w:rsid w:val="006E69AD"/>
    <w:rsid w:val="006F2199"/>
    <w:rsid w:val="00700B65"/>
    <w:rsid w:val="00702CF2"/>
    <w:rsid w:val="007034ED"/>
    <w:rsid w:val="00705CC8"/>
    <w:rsid w:val="00707E73"/>
    <w:rsid w:val="007163E8"/>
    <w:rsid w:val="00717350"/>
    <w:rsid w:val="007221F3"/>
    <w:rsid w:val="00725377"/>
    <w:rsid w:val="007271A0"/>
    <w:rsid w:val="0073008F"/>
    <w:rsid w:val="007313DA"/>
    <w:rsid w:val="00734718"/>
    <w:rsid w:val="00735C2F"/>
    <w:rsid w:val="00736B8F"/>
    <w:rsid w:val="00737049"/>
    <w:rsid w:val="007378D1"/>
    <w:rsid w:val="0074177F"/>
    <w:rsid w:val="00745216"/>
    <w:rsid w:val="007459E3"/>
    <w:rsid w:val="007466B0"/>
    <w:rsid w:val="00747717"/>
    <w:rsid w:val="00750A98"/>
    <w:rsid w:val="007549DA"/>
    <w:rsid w:val="007560B5"/>
    <w:rsid w:val="00757648"/>
    <w:rsid w:val="0076142A"/>
    <w:rsid w:val="0076267C"/>
    <w:rsid w:val="0076413E"/>
    <w:rsid w:val="00765C3A"/>
    <w:rsid w:val="00770B37"/>
    <w:rsid w:val="00770C5D"/>
    <w:rsid w:val="00773925"/>
    <w:rsid w:val="00780442"/>
    <w:rsid w:val="00783A11"/>
    <w:rsid w:val="00785C6A"/>
    <w:rsid w:val="00787246"/>
    <w:rsid w:val="00787B9A"/>
    <w:rsid w:val="00792C5F"/>
    <w:rsid w:val="007959FF"/>
    <w:rsid w:val="00795F48"/>
    <w:rsid w:val="007971D1"/>
    <w:rsid w:val="00797575"/>
    <w:rsid w:val="007A1CD4"/>
    <w:rsid w:val="007A20D5"/>
    <w:rsid w:val="007A59B0"/>
    <w:rsid w:val="007A61D6"/>
    <w:rsid w:val="007A7B7D"/>
    <w:rsid w:val="007B3FBC"/>
    <w:rsid w:val="007C199F"/>
    <w:rsid w:val="007C30B0"/>
    <w:rsid w:val="007C37B3"/>
    <w:rsid w:val="007C459D"/>
    <w:rsid w:val="007C5B5C"/>
    <w:rsid w:val="007D314F"/>
    <w:rsid w:val="007E3676"/>
    <w:rsid w:val="007E39A9"/>
    <w:rsid w:val="007E4691"/>
    <w:rsid w:val="007F2132"/>
    <w:rsid w:val="00800941"/>
    <w:rsid w:val="008016EC"/>
    <w:rsid w:val="0081565A"/>
    <w:rsid w:val="0082030C"/>
    <w:rsid w:val="00830CE9"/>
    <w:rsid w:val="008318E1"/>
    <w:rsid w:val="0083252B"/>
    <w:rsid w:val="008334C6"/>
    <w:rsid w:val="00834861"/>
    <w:rsid w:val="00846617"/>
    <w:rsid w:val="008468DF"/>
    <w:rsid w:val="008505F5"/>
    <w:rsid w:val="008517CB"/>
    <w:rsid w:val="00852090"/>
    <w:rsid w:val="00852C9D"/>
    <w:rsid w:val="00855389"/>
    <w:rsid w:val="008608FE"/>
    <w:rsid w:val="008615F6"/>
    <w:rsid w:val="00862F9E"/>
    <w:rsid w:val="008727F6"/>
    <w:rsid w:val="0087309E"/>
    <w:rsid w:val="00874A63"/>
    <w:rsid w:val="008842E0"/>
    <w:rsid w:val="00886F43"/>
    <w:rsid w:val="00887ED4"/>
    <w:rsid w:val="00893CEF"/>
    <w:rsid w:val="00895997"/>
    <w:rsid w:val="00896888"/>
    <w:rsid w:val="008A2F7E"/>
    <w:rsid w:val="008C0170"/>
    <w:rsid w:val="008C3278"/>
    <w:rsid w:val="008C3824"/>
    <w:rsid w:val="008D3059"/>
    <w:rsid w:val="008D7430"/>
    <w:rsid w:val="008E015F"/>
    <w:rsid w:val="008E12B7"/>
    <w:rsid w:val="008E15CC"/>
    <w:rsid w:val="008E35F0"/>
    <w:rsid w:val="008F1D93"/>
    <w:rsid w:val="008F3BB8"/>
    <w:rsid w:val="009025C6"/>
    <w:rsid w:val="00905B2C"/>
    <w:rsid w:val="00911677"/>
    <w:rsid w:val="00914427"/>
    <w:rsid w:val="00914B77"/>
    <w:rsid w:val="00922606"/>
    <w:rsid w:val="00922927"/>
    <w:rsid w:val="009241E7"/>
    <w:rsid w:val="00924843"/>
    <w:rsid w:val="0092656B"/>
    <w:rsid w:val="009337BE"/>
    <w:rsid w:val="009371EA"/>
    <w:rsid w:val="009371F5"/>
    <w:rsid w:val="00937AB2"/>
    <w:rsid w:val="00940419"/>
    <w:rsid w:val="009424BF"/>
    <w:rsid w:val="00942EDF"/>
    <w:rsid w:val="009448E0"/>
    <w:rsid w:val="00953FB9"/>
    <w:rsid w:val="00954616"/>
    <w:rsid w:val="0095613F"/>
    <w:rsid w:val="00956891"/>
    <w:rsid w:val="00961295"/>
    <w:rsid w:val="00961A73"/>
    <w:rsid w:val="009639CC"/>
    <w:rsid w:val="00964D48"/>
    <w:rsid w:val="009651F6"/>
    <w:rsid w:val="009656D3"/>
    <w:rsid w:val="00965CC0"/>
    <w:rsid w:val="009768FC"/>
    <w:rsid w:val="009833DA"/>
    <w:rsid w:val="00987DEB"/>
    <w:rsid w:val="00995332"/>
    <w:rsid w:val="009A042D"/>
    <w:rsid w:val="009A0E1E"/>
    <w:rsid w:val="009B0977"/>
    <w:rsid w:val="009B7660"/>
    <w:rsid w:val="009C1BFF"/>
    <w:rsid w:val="009C2D2B"/>
    <w:rsid w:val="009C7F97"/>
    <w:rsid w:val="009D248C"/>
    <w:rsid w:val="009D58B1"/>
    <w:rsid w:val="009F06A9"/>
    <w:rsid w:val="009F0D58"/>
    <w:rsid w:val="009F2621"/>
    <w:rsid w:val="009F316F"/>
    <w:rsid w:val="009F6CF6"/>
    <w:rsid w:val="00A00C07"/>
    <w:rsid w:val="00A15F1D"/>
    <w:rsid w:val="00A16A59"/>
    <w:rsid w:val="00A16DE5"/>
    <w:rsid w:val="00A20C7A"/>
    <w:rsid w:val="00A25EEA"/>
    <w:rsid w:val="00A274CE"/>
    <w:rsid w:val="00A34208"/>
    <w:rsid w:val="00A35C06"/>
    <w:rsid w:val="00A3712D"/>
    <w:rsid w:val="00A43906"/>
    <w:rsid w:val="00A4592E"/>
    <w:rsid w:val="00A47530"/>
    <w:rsid w:val="00A523A4"/>
    <w:rsid w:val="00A5274B"/>
    <w:rsid w:val="00A53BBC"/>
    <w:rsid w:val="00A553E6"/>
    <w:rsid w:val="00A6045F"/>
    <w:rsid w:val="00A630A0"/>
    <w:rsid w:val="00A67C55"/>
    <w:rsid w:val="00A75315"/>
    <w:rsid w:val="00A834EA"/>
    <w:rsid w:val="00A9187E"/>
    <w:rsid w:val="00A926C3"/>
    <w:rsid w:val="00A932AC"/>
    <w:rsid w:val="00A9497D"/>
    <w:rsid w:val="00A94C78"/>
    <w:rsid w:val="00A950FF"/>
    <w:rsid w:val="00A952E2"/>
    <w:rsid w:val="00AA19A0"/>
    <w:rsid w:val="00AA60C0"/>
    <w:rsid w:val="00AB1A47"/>
    <w:rsid w:val="00AB24D0"/>
    <w:rsid w:val="00AB2DC6"/>
    <w:rsid w:val="00AB56DB"/>
    <w:rsid w:val="00AC2448"/>
    <w:rsid w:val="00AC4141"/>
    <w:rsid w:val="00AC502D"/>
    <w:rsid w:val="00AD01D9"/>
    <w:rsid w:val="00AD6118"/>
    <w:rsid w:val="00AD6C8E"/>
    <w:rsid w:val="00AE1823"/>
    <w:rsid w:val="00AE3005"/>
    <w:rsid w:val="00AE34F9"/>
    <w:rsid w:val="00AE3CF7"/>
    <w:rsid w:val="00AE5EC2"/>
    <w:rsid w:val="00AE6F19"/>
    <w:rsid w:val="00AF6216"/>
    <w:rsid w:val="00B05CA3"/>
    <w:rsid w:val="00B11710"/>
    <w:rsid w:val="00B14F3A"/>
    <w:rsid w:val="00B16FD4"/>
    <w:rsid w:val="00B17BCD"/>
    <w:rsid w:val="00B213B2"/>
    <w:rsid w:val="00B21C32"/>
    <w:rsid w:val="00B223B6"/>
    <w:rsid w:val="00B26268"/>
    <w:rsid w:val="00B26F42"/>
    <w:rsid w:val="00B27EA0"/>
    <w:rsid w:val="00B30723"/>
    <w:rsid w:val="00B36FEC"/>
    <w:rsid w:val="00B375E3"/>
    <w:rsid w:val="00B471D8"/>
    <w:rsid w:val="00B47C8B"/>
    <w:rsid w:val="00B51A08"/>
    <w:rsid w:val="00B52255"/>
    <w:rsid w:val="00B56026"/>
    <w:rsid w:val="00B60BCF"/>
    <w:rsid w:val="00B60C68"/>
    <w:rsid w:val="00B628E1"/>
    <w:rsid w:val="00B639EC"/>
    <w:rsid w:val="00B64F56"/>
    <w:rsid w:val="00B707CB"/>
    <w:rsid w:val="00B71AC2"/>
    <w:rsid w:val="00B7565D"/>
    <w:rsid w:val="00B7788B"/>
    <w:rsid w:val="00B80B6F"/>
    <w:rsid w:val="00B80C98"/>
    <w:rsid w:val="00B82EDC"/>
    <w:rsid w:val="00B8427C"/>
    <w:rsid w:val="00B91AA9"/>
    <w:rsid w:val="00B93C6F"/>
    <w:rsid w:val="00B93CF0"/>
    <w:rsid w:val="00BA1F2D"/>
    <w:rsid w:val="00BA27C6"/>
    <w:rsid w:val="00BA2801"/>
    <w:rsid w:val="00BA2B0A"/>
    <w:rsid w:val="00BB017D"/>
    <w:rsid w:val="00BB22C3"/>
    <w:rsid w:val="00BB5D1F"/>
    <w:rsid w:val="00BB5F3C"/>
    <w:rsid w:val="00BB732E"/>
    <w:rsid w:val="00BB751D"/>
    <w:rsid w:val="00BC0F96"/>
    <w:rsid w:val="00BC549A"/>
    <w:rsid w:val="00BC7B3E"/>
    <w:rsid w:val="00BD6C85"/>
    <w:rsid w:val="00BE2E72"/>
    <w:rsid w:val="00BE3B60"/>
    <w:rsid w:val="00BE499F"/>
    <w:rsid w:val="00BF222A"/>
    <w:rsid w:val="00BF255B"/>
    <w:rsid w:val="00BF5C66"/>
    <w:rsid w:val="00C00909"/>
    <w:rsid w:val="00C009B0"/>
    <w:rsid w:val="00C01559"/>
    <w:rsid w:val="00C06402"/>
    <w:rsid w:val="00C10D28"/>
    <w:rsid w:val="00C26820"/>
    <w:rsid w:val="00C26F06"/>
    <w:rsid w:val="00C302F9"/>
    <w:rsid w:val="00C31E35"/>
    <w:rsid w:val="00C32296"/>
    <w:rsid w:val="00C3237D"/>
    <w:rsid w:val="00C3786C"/>
    <w:rsid w:val="00C4355E"/>
    <w:rsid w:val="00C62BD6"/>
    <w:rsid w:val="00C62DC4"/>
    <w:rsid w:val="00C66C7E"/>
    <w:rsid w:val="00C66DB5"/>
    <w:rsid w:val="00C7538B"/>
    <w:rsid w:val="00C7608A"/>
    <w:rsid w:val="00C7793E"/>
    <w:rsid w:val="00C8355B"/>
    <w:rsid w:val="00C843FF"/>
    <w:rsid w:val="00C85ECC"/>
    <w:rsid w:val="00C90A44"/>
    <w:rsid w:val="00C93F42"/>
    <w:rsid w:val="00C94038"/>
    <w:rsid w:val="00C94B06"/>
    <w:rsid w:val="00C964BB"/>
    <w:rsid w:val="00CA58AB"/>
    <w:rsid w:val="00CA5957"/>
    <w:rsid w:val="00CB0823"/>
    <w:rsid w:val="00CB19BE"/>
    <w:rsid w:val="00CC4E59"/>
    <w:rsid w:val="00CC5003"/>
    <w:rsid w:val="00CC5B93"/>
    <w:rsid w:val="00CD13BC"/>
    <w:rsid w:val="00CD2485"/>
    <w:rsid w:val="00CD4289"/>
    <w:rsid w:val="00CD45BF"/>
    <w:rsid w:val="00CD4A96"/>
    <w:rsid w:val="00CD637A"/>
    <w:rsid w:val="00CD6749"/>
    <w:rsid w:val="00CE00B9"/>
    <w:rsid w:val="00CE6475"/>
    <w:rsid w:val="00CE71BF"/>
    <w:rsid w:val="00CE7B5C"/>
    <w:rsid w:val="00CF21B8"/>
    <w:rsid w:val="00CF3230"/>
    <w:rsid w:val="00CF40BE"/>
    <w:rsid w:val="00D14971"/>
    <w:rsid w:val="00D22DF0"/>
    <w:rsid w:val="00D26513"/>
    <w:rsid w:val="00D26A59"/>
    <w:rsid w:val="00D27099"/>
    <w:rsid w:val="00D30547"/>
    <w:rsid w:val="00D36092"/>
    <w:rsid w:val="00D37A72"/>
    <w:rsid w:val="00D400F8"/>
    <w:rsid w:val="00D416EF"/>
    <w:rsid w:val="00D4187E"/>
    <w:rsid w:val="00D41908"/>
    <w:rsid w:val="00D43299"/>
    <w:rsid w:val="00D438FD"/>
    <w:rsid w:val="00D44BA3"/>
    <w:rsid w:val="00D52DB2"/>
    <w:rsid w:val="00D5399A"/>
    <w:rsid w:val="00D56C53"/>
    <w:rsid w:val="00D5718D"/>
    <w:rsid w:val="00D60840"/>
    <w:rsid w:val="00D617EE"/>
    <w:rsid w:val="00D64086"/>
    <w:rsid w:val="00D65924"/>
    <w:rsid w:val="00D65996"/>
    <w:rsid w:val="00D677B3"/>
    <w:rsid w:val="00D6788A"/>
    <w:rsid w:val="00D703B6"/>
    <w:rsid w:val="00D74495"/>
    <w:rsid w:val="00D773F8"/>
    <w:rsid w:val="00D85BC7"/>
    <w:rsid w:val="00D874FC"/>
    <w:rsid w:val="00D87BF6"/>
    <w:rsid w:val="00D90498"/>
    <w:rsid w:val="00DA066E"/>
    <w:rsid w:val="00DA0AD0"/>
    <w:rsid w:val="00DA0C5A"/>
    <w:rsid w:val="00DA4F2A"/>
    <w:rsid w:val="00DA7848"/>
    <w:rsid w:val="00DB04E8"/>
    <w:rsid w:val="00DB10B1"/>
    <w:rsid w:val="00DB64DC"/>
    <w:rsid w:val="00DC156B"/>
    <w:rsid w:val="00DC1D11"/>
    <w:rsid w:val="00DC4F85"/>
    <w:rsid w:val="00DD1C01"/>
    <w:rsid w:val="00DD3F4F"/>
    <w:rsid w:val="00DD4DBD"/>
    <w:rsid w:val="00DD5D18"/>
    <w:rsid w:val="00DE4C1C"/>
    <w:rsid w:val="00DF0E90"/>
    <w:rsid w:val="00DF373D"/>
    <w:rsid w:val="00DF47E5"/>
    <w:rsid w:val="00DF6F81"/>
    <w:rsid w:val="00DF767A"/>
    <w:rsid w:val="00DF796E"/>
    <w:rsid w:val="00E00088"/>
    <w:rsid w:val="00E00513"/>
    <w:rsid w:val="00E00AC2"/>
    <w:rsid w:val="00E049C4"/>
    <w:rsid w:val="00E10C41"/>
    <w:rsid w:val="00E16DC0"/>
    <w:rsid w:val="00E17927"/>
    <w:rsid w:val="00E24A91"/>
    <w:rsid w:val="00E26395"/>
    <w:rsid w:val="00E33302"/>
    <w:rsid w:val="00E33E38"/>
    <w:rsid w:val="00E46D1E"/>
    <w:rsid w:val="00E47650"/>
    <w:rsid w:val="00E54DAB"/>
    <w:rsid w:val="00E55395"/>
    <w:rsid w:val="00E5584C"/>
    <w:rsid w:val="00E55E83"/>
    <w:rsid w:val="00E55FD1"/>
    <w:rsid w:val="00E56E2F"/>
    <w:rsid w:val="00E61D05"/>
    <w:rsid w:val="00E660B2"/>
    <w:rsid w:val="00E67943"/>
    <w:rsid w:val="00E728F0"/>
    <w:rsid w:val="00E73807"/>
    <w:rsid w:val="00E74AE8"/>
    <w:rsid w:val="00E75FD1"/>
    <w:rsid w:val="00E777FC"/>
    <w:rsid w:val="00E8162D"/>
    <w:rsid w:val="00E81CCB"/>
    <w:rsid w:val="00E83AF7"/>
    <w:rsid w:val="00E84965"/>
    <w:rsid w:val="00E84C02"/>
    <w:rsid w:val="00E86235"/>
    <w:rsid w:val="00E92ABE"/>
    <w:rsid w:val="00EA1908"/>
    <w:rsid w:val="00EA2FAB"/>
    <w:rsid w:val="00EA3650"/>
    <w:rsid w:val="00EA5B80"/>
    <w:rsid w:val="00EA5D75"/>
    <w:rsid w:val="00EA6194"/>
    <w:rsid w:val="00EA7A09"/>
    <w:rsid w:val="00EB0889"/>
    <w:rsid w:val="00EB186A"/>
    <w:rsid w:val="00EB1C0B"/>
    <w:rsid w:val="00EB5322"/>
    <w:rsid w:val="00EC09AE"/>
    <w:rsid w:val="00EC0EE1"/>
    <w:rsid w:val="00EC6988"/>
    <w:rsid w:val="00EC7559"/>
    <w:rsid w:val="00ED0135"/>
    <w:rsid w:val="00ED098D"/>
    <w:rsid w:val="00ED6791"/>
    <w:rsid w:val="00ED67FE"/>
    <w:rsid w:val="00EE2E64"/>
    <w:rsid w:val="00EF3640"/>
    <w:rsid w:val="00EF619E"/>
    <w:rsid w:val="00F014EF"/>
    <w:rsid w:val="00F051D1"/>
    <w:rsid w:val="00F062CA"/>
    <w:rsid w:val="00F10AB9"/>
    <w:rsid w:val="00F10AF7"/>
    <w:rsid w:val="00F1140F"/>
    <w:rsid w:val="00F167ED"/>
    <w:rsid w:val="00F21646"/>
    <w:rsid w:val="00F24356"/>
    <w:rsid w:val="00F255B3"/>
    <w:rsid w:val="00F3408C"/>
    <w:rsid w:val="00F36E16"/>
    <w:rsid w:val="00F400DF"/>
    <w:rsid w:val="00F405C2"/>
    <w:rsid w:val="00F422F8"/>
    <w:rsid w:val="00F43A10"/>
    <w:rsid w:val="00F44F0C"/>
    <w:rsid w:val="00F470E9"/>
    <w:rsid w:val="00F47F40"/>
    <w:rsid w:val="00F533B7"/>
    <w:rsid w:val="00F54589"/>
    <w:rsid w:val="00F57617"/>
    <w:rsid w:val="00F615AC"/>
    <w:rsid w:val="00F63169"/>
    <w:rsid w:val="00F6513A"/>
    <w:rsid w:val="00F66AF0"/>
    <w:rsid w:val="00F7153D"/>
    <w:rsid w:val="00F739F6"/>
    <w:rsid w:val="00F762BC"/>
    <w:rsid w:val="00F76679"/>
    <w:rsid w:val="00F76D43"/>
    <w:rsid w:val="00F80E39"/>
    <w:rsid w:val="00F81D91"/>
    <w:rsid w:val="00F83445"/>
    <w:rsid w:val="00F935F4"/>
    <w:rsid w:val="00FA4E74"/>
    <w:rsid w:val="00FA70EF"/>
    <w:rsid w:val="00FB30A2"/>
    <w:rsid w:val="00FB3D7F"/>
    <w:rsid w:val="00FB5765"/>
    <w:rsid w:val="00FC2DAD"/>
    <w:rsid w:val="00FC3727"/>
    <w:rsid w:val="00FC6585"/>
    <w:rsid w:val="00FC6CD8"/>
    <w:rsid w:val="00FC7418"/>
    <w:rsid w:val="00FD1D76"/>
    <w:rsid w:val="00FE0A08"/>
    <w:rsid w:val="00FE17A5"/>
    <w:rsid w:val="00FE18B4"/>
    <w:rsid w:val="00FE3ADF"/>
    <w:rsid w:val="00FE57DA"/>
    <w:rsid w:val="00FE681B"/>
    <w:rsid w:val="00FF23EC"/>
    <w:rsid w:val="00FF3E45"/>
    <w:rsid w:val="00FF4C90"/>
    <w:rsid w:val="00FF5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B3D"/>
    <w:pPr>
      <w:spacing w:after="0" w:line="240" w:lineRule="auto"/>
    </w:pPr>
    <w:rPr>
      <w:rFonts w:ascii="Browallia New" w:eastAsia="Times New Roman" w:hAnsi="Browallia New" w:cs="Browalli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F32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B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267B3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a3">
    <w:name w:val="footer"/>
    <w:basedOn w:val="a"/>
    <w:link w:val="a4"/>
    <w:rsid w:val="00267B3D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ท้ายกระดาษ อักขระ"/>
    <w:basedOn w:val="a0"/>
    <w:link w:val="a3"/>
    <w:rsid w:val="00267B3D"/>
    <w:rPr>
      <w:rFonts w:ascii="Browallia New" w:eastAsia="Times New Roman" w:hAnsi="Browallia New" w:cs="Angsana New"/>
      <w:sz w:val="32"/>
      <w:szCs w:val="37"/>
    </w:rPr>
  </w:style>
  <w:style w:type="character" w:styleId="a5">
    <w:name w:val="page number"/>
    <w:basedOn w:val="a0"/>
    <w:rsid w:val="00267B3D"/>
  </w:style>
  <w:style w:type="paragraph" w:styleId="a6">
    <w:name w:val="header"/>
    <w:basedOn w:val="a"/>
    <w:link w:val="a7"/>
    <w:rsid w:val="00267B3D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7">
    <w:name w:val="หัวกระดาษ อักขระ"/>
    <w:basedOn w:val="a0"/>
    <w:link w:val="a6"/>
    <w:rsid w:val="00267B3D"/>
    <w:rPr>
      <w:rFonts w:ascii="Browallia New" w:eastAsia="Times New Roman" w:hAnsi="Browallia New" w:cs="Angsana New"/>
      <w:sz w:val="32"/>
      <w:szCs w:val="37"/>
    </w:rPr>
  </w:style>
  <w:style w:type="paragraph" w:styleId="a8">
    <w:name w:val="List Paragraph"/>
    <w:basedOn w:val="a"/>
    <w:uiPriority w:val="34"/>
    <w:qFormat/>
    <w:rsid w:val="00267B3D"/>
    <w:pPr>
      <w:ind w:left="720"/>
      <w:contextualSpacing/>
    </w:pPr>
    <w:rPr>
      <w:rFonts w:cs="Angsana New"/>
      <w:szCs w:val="40"/>
    </w:rPr>
  </w:style>
  <w:style w:type="paragraph" w:styleId="a9">
    <w:name w:val="Body Text"/>
    <w:basedOn w:val="a"/>
    <w:link w:val="aa"/>
    <w:rsid w:val="00267B3D"/>
    <w:pPr>
      <w:jc w:val="thaiDistribute"/>
    </w:pPr>
    <w:rPr>
      <w:rFonts w:ascii="AngsanaUPC" w:eastAsia="Cordia New" w:hAnsi="AngsanaUPC" w:cs="AngsanaUPC"/>
    </w:rPr>
  </w:style>
  <w:style w:type="character" w:customStyle="1" w:styleId="aa">
    <w:name w:val="เนื้อความ อักขระ"/>
    <w:basedOn w:val="a0"/>
    <w:link w:val="a9"/>
    <w:rsid w:val="00267B3D"/>
    <w:rPr>
      <w:rFonts w:ascii="AngsanaUPC" w:eastAsia="Cordia New" w:hAnsi="AngsanaUPC" w:cs="AngsanaUPC"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515693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15693"/>
    <w:rPr>
      <w:rFonts w:ascii="Tahoma" w:eastAsia="Times New Roman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CF323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d">
    <w:name w:val="Title"/>
    <w:basedOn w:val="a"/>
    <w:next w:val="a"/>
    <w:link w:val="ae"/>
    <w:uiPriority w:val="10"/>
    <w:qFormat/>
    <w:rsid w:val="0085538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e">
    <w:name w:val="ชื่อเรื่อง อักขระ"/>
    <w:basedOn w:val="a0"/>
    <w:link w:val="ad"/>
    <w:uiPriority w:val="10"/>
    <w:rsid w:val="008553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8D3F7-FDF5-4FEE-8D9F-918272CC3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2249</TotalTime>
  <Pages>4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759</cp:revision>
  <cp:lastPrinted>2015-02-03T06:27:00Z</cp:lastPrinted>
  <dcterms:created xsi:type="dcterms:W3CDTF">2014-11-10T03:51:00Z</dcterms:created>
  <dcterms:modified xsi:type="dcterms:W3CDTF">2015-05-11T04:11:00Z</dcterms:modified>
</cp:coreProperties>
</file>