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335" w:rsidRDefault="002B4EC3">
      <w:bookmarkStart w:id="0" w:name="_GoBack"/>
      <w:bookmarkEnd w:id="0"/>
      <w:r>
        <w:rPr>
          <w:rFonts w:cs="Cordia New"/>
          <w:noProof/>
        </w:rPr>
        <w:drawing>
          <wp:inline distT="0" distB="0" distL="0" distR="0">
            <wp:extent cx="5943600" cy="7742420"/>
            <wp:effectExtent l="0" t="0" r="0" b="0"/>
            <wp:docPr id="1" name="รูปภาพ 1" descr="C:\Users\Advance\Pictures\ControlCenter4\Scan\CCI0616201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vance\Pictures\ControlCenter4\Scan\CCI0616201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5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C3"/>
    <w:rsid w:val="002B4EC3"/>
    <w:rsid w:val="00763F31"/>
    <w:rsid w:val="00AE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E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E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E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E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dcterms:created xsi:type="dcterms:W3CDTF">2017-06-16T04:43:00Z</dcterms:created>
  <dcterms:modified xsi:type="dcterms:W3CDTF">2017-06-16T04:43:00Z</dcterms:modified>
</cp:coreProperties>
</file>